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01501" w:rsidRDefault="00322CB0" w:rsidP="00F01501">
      <w:pPr>
        <w:pStyle w:val="NoSpacing"/>
        <w:jc w:val="center"/>
        <w:rPr>
          <w:rFonts w:ascii="Times New Roman" w:hAnsi="Times New Roman" w:cs="Times New Roman"/>
          <w:b/>
          <w:sz w:val="80"/>
          <w:szCs w:val="80"/>
          <w:u w:val="single"/>
        </w:rPr>
      </w:pPr>
      <w:r w:rsidRPr="00F76BEB">
        <w:rPr>
          <w:rFonts w:ascii="Times New Roman" w:hAnsi="Times New Roman" w:cs="Times New Roman"/>
          <w:noProof/>
          <w:sz w:val="80"/>
          <w:szCs w:val="80"/>
        </w:rPr>
        <w:drawing>
          <wp:inline distT="0" distB="0" distL="0" distR="0">
            <wp:extent cx="5690185" cy="691563"/>
            <wp:effectExtent l="19050" t="0" r="5765" b="0"/>
            <wp:docPr id="2" name="Picture 1" descr="C:\Users\sclc12lib\AppData\Local\Microsoft\Windows\Temporary Internet Files\Content.Word\Doc2 (2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clc12lib\AppData\Local\Microsoft\Windows\Temporary Internet Files\Content.Word\Doc2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581" cy="693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01501" w:rsidRPr="00F01501">
        <w:rPr>
          <w:rFonts w:ascii="Times New Roman" w:hAnsi="Times New Roman" w:cs="Times New Roman"/>
          <w:b/>
          <w:sz w:val="80"/>
          <w:szCs w:val="80"/>
          <w:u w:val="single"/>
        </w:rPr>
        <w:t xml:space="preserve"> </w:t>
      </w:r>
    </w:p>
    <w:p w:rsidR="00F01501" w:rsidRPr="00360771" w:rsidRDefault="00F01501" w:rsidP="00F01501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360771">
        <w:rPr>
          <w:rFonts w:ascii="Times New Roman" w:hAnsi="Times New Roman" w:cs="Times New Roman"/>
          <w:b/>
          <w:sz w:val="36"/>
          <w:szCs w:val="36"/>
          <w:u w:val="single"/>
        </w:rPr>
        <w:t>NOTICE</w:t>
      </w:r>
    </w:p>
    <w:p w:rsidR="00F01501" w:rsidRPr="00A5478D" w:rsidRDefault="00F01501" w:rsidP="00F01501">
      <w:pPr>
        <w:pStyle w:val="NoSpacing"/>
        <w:ind w:right="-1080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676F59">
        <w:rPr>
          <w:rFonts w:ascii="Times New Roman" w:hAnsi="Times New Roman" w:cs="Times New Roman"/>
          <w:b/>
          <w:sz w:val="44"/>
          <w:szCs w:val="44"/>
        </w:rPr>
        <w:t xml:space="preserve">               </w:t>
      </w:r>
      <w:r>
        <w:rPr>
          <w:rFonts w:ascii="Times New Roman" w:hAnsi="Times New Roman" w:cs="Times New Roman"/>
          <w:b/>
          <w:sz w:val="44"/>
          <w:szCs w:val="44"/>
        </w:rPr>
        <w:t xml:space="preserve">                     </w:t>
      </w:r>
      <w:r w:rsidRPr="00676F59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A5478D">
        <w:rPr>
          <w:rFonts w:ascii="Times New Roman" w:hAnsi="Times New Roman" w:cs="Times New Roman"/>
          <w:b/>
          <w:sz w:val="18"/>
          <w:szCs w:val="18"/>
          <w:u w:val="single"/>
        </w:rPr>
        <w:t xml:space="preserve">Date - </w:t>
      </w:r>
      <w:r w:rsidR="00982F60">
        <w:rPr>
          <w:rFonts w:ascii="Times New Roman" w:hAnsi="Times New Roman" w:cs="Times New Roman"/>
          <w:b/>
          <w:sz w:val="18"/>
          <w:szCs w:val="18"/>
          <w:u w:val="single"/>
        </w:rPr>
        <w:t>11/01/2022</w:t>
      </w:r>
    </w:p>
    <w:p w:rsidR="00F01501" w:rsidRPr="00A5478D" w:rsidRDefault="00F01501" w:rsidP="00F01501">
      <w:pPr>
        <w:pStyle w:val="NoSpacing"/>
        <w:ind w:right="-1080"/>
        <w:jc w:val="center"/>
        <w:rPr>
          <w:rFonts w:ascii="Times New Roman" w:hAnsi="Times New Roman" w:cs="Times New Roman"/>
          <w:b/>
          <w:sz w:val="4"/>
          <w:szCs w:val="4"/>
          <w:u w:val="single"/>
        </w:rPr>
      </w:pPr>
    </w:p>
    <w:p w:rsidR="00F01501" w:rsidRPr="006A4F50" w:rsidRDefault="00F01501" w:rsidP="00F0150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A4F50">
        <w:rPr>
          <w:rFonts w:ascii="Times New Roman" w:hAnsi="Times New Roman" w:cs="Times New Roman"/>
          <w:sz w:val="18"/>
          <w:szCs w:val="18"/>
        </w:rPr>
        <w:t xml:space="preserve">All the students of South Calcutta Law College are hereby informed to follow the college website regarding the routine and </w:t>
      </w:r>
      <w:r w:rsidR="00254C5C" w:rsidRPr="006A4F50">
        <w:rPr>
          <w:rFonts w:ascii="Times New Roman" w:hAnsi="Times New Roman" w:cs="Times New Roman"/>
          <w:sz w:val="18"/>
          <w:szCs w:val="18"/>
        </w:rPr>
        <w:t xml:space="preserve">instructions </w:t>
      </w:r>
      <w:r w:rsidRPr="006A4F50">
        <w:rPr>
          <w:rFonts w:ascii="Times New Roman" w:hAnsi="Times New Roman" w:cs="Times New Roman"/>
          <w:sz w:val="18"/>
          <w:szCs w:val="18"/>
        </w:rPr>
        <w:t xml:space="preserve">of the fourth coming on-line </w:t>
      </w:r>
      <w:r w:rsidR="00254C5C">
        <w:rPr>
          <w:rFonts w:ascii="Times New Roman" w:hAnsi="Times New Roman" w:cs="Times New Roman"/>
          <w:sz w:val="18"/>
          <w:szCs w:val="18"/>
        </w:rPr>
        <w:t xml:space="preserve">External </w:t>
      </w:r>
      <w:r w:rsidR="003D2740">
        <w:rPr>
          <w:rFonts w:ascii="Times New Roman" w:hAnsi="Times New Roman" w:cs="Times New Roman"/>
          <w:sz w:val="18"/>
          <w:szCs w:val="18"/>
        </w:rPr>
        <w:t>Examination 2021</w:t>
      </w:r>
      <w:r w:rsidRPr="006A4F50">
        <w:rPr>
          <w:rFonts w:ascii="Times New Roman" w:hAnsi="Times New Roman" w:cs="Times New Roman"/>
          <w:sz w:val="18"/>
          <w:szCs w:val="18"/>
        </w:rPr>
        <w:t xml:space="preserve"> B.A. LL.B. 5 years General &amp; </w:t>
      </w:r>
      <w:proofErr w:type="spellStart"/>
      <w:r w:rsidRPr="006A4F50">
        <w:rPr>
          <w:rFonts w:ascii="Times New Roman" w:hAnsi="Times New Roman" w:cs="Times New Roman"/>
          <w:sz w:val="18"/>
          <w:szCs w:val="18"/>
        </w:rPr>
        <w:t>Honours</w:t>
      </w:r>
      <w:proofErr w:type="spellEnd"/>
      <w:r w:rsidRPr="006A4F50">
        <w:rPr>
          <w:rFonts w:ascii="Times New Roman" w:hAnsi="Times New Roman" w:cs="Times New Roman"/>
          <w:sz w:val="18"/>
          <w:szCs w:val="18"/>
        </w:rPr>
        <w:t xml:space="preserve"> Examination;</w:t>
      </w:r>
    </w:p>
    <w:p w:rsidR="00F01501" w:rsidRPr="006A4F50" w:rsidRDefault="00F01501" w:rsidP="00F01501">
      <w:pPr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:rsidR="00F01501" w:rsidRPr="002238C3" w:rsidRDefault="00F01501" w:rsidP="00F0150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3D2740">
        <w:rPr>
          <w:rFonts w:ascii="Times New Roman" w:hAnsi="Times New Roman" w:cs="Times New Roman"/>
          <w:b/>
          <w:sz w:val="20"/>
          <w:szCs w:val="20"/>
          <w:u w:val="single"/>
        </w:rPr>
        <w:t>Routine</w:t>
      </w:r>
      <w:r w:rsidR="009520AB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Pr="003D2740">
        <w:rPr>
          <w:rFonts w:ascii="Times New Roman" w:hAnsi="Times New Roman" w:cs="Times New Roman"/>
          <w:b/>
          <w:sz w:val="20"/>
          <w:szCs w:val="20"/>
          <w:u w:val="single"/>
        </w:rPr>
        <w:t xml:space="preserve"> of</w:t>
      </w:r>
      <w:r w:rsidR="009520AB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Pr="003D2740">
        <w:rPr>
          <w:rFonts w:ascii="Times New Roman" w:hAnsi="Times New Roman" w:cs="Times New Roman"/>
          <w:b/>
          <w:sz w:val="20"/>
          <w:szCs w:val="20"/>
          <w:u w:val="single"/>
        </w:rPr>
        <w:t xml:space="preserve"> 3</w:t>
      </w:r>
      <w:r w:rsidRPr="003D2740">
        <w:rPr>
          <w:rFonts w:ascii="Times New Roman" w:hAnsi="Times New Roman" w:cs="Times New Roman"/>
          <w:b/>
          <w:sz w:val="20"/>
          <w:szCs w:val="20"/>
          <w:u w:val="single"/>
          <w:vertAlign w:val="superscript"/>
        </w:rPr>
        <w:t>rd</w:t>
      </w:r>
      <w:r w:rsidRPr="003D2740">
        <w:rPr>
          <w:rFonts w:ascii="Times New Roman" w:hAnsi="Times New Roman" w:cs="Times New Roman"/>
          <w:b/>
          <w:sz w:val="20"/>
          <w:szCs w:val="20"/>
          <w:u w:val="single"/>
        </w:rPr>
        <w:t>,</w:t>
      </w:r>
      <w:r w:rsidR="009520AB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Pr="003D2740">
        <w:rPr>
          <w:rFonts w:ascii="Times New Roman" w:hAnsi="Times New Roman" w:cs="Times New Roman"/>
          <w:b/>
          <w:sz w:val="20"/>
          <w:szCs w:val="20"/>
          <w:u w:val="single"/>
        </w:rPr>
        <w:t xml:space="preserve"> 5</w:t>
      </w:r>
      <w:r w:rsidRPr="003D2740">
        <w:rPr>
          <w:rFonts w:ascii="Times New Roman" w:hAnsi="Times New Roman" w:cs="Times New Roman"/>
          <w:b/>
          <w:sz w:val="20"/>
          <w:szCs w:val="20"/>
          <w:u w:val="single"/>
          <w:vertAlign w:val="superscript"/>
        </w:rPr>
        <w:t>th</w:t>
      </w:r>
      <w:r w:rsidRPr="003D2740">
        <w:rPr>
          <w:rFonts w:ascii="Times New Roman" w:hAnsi="Times New Roman" w:cs="Times New Roman"/>
          <w:b/>
          <w:sz w:val="20"/>
          <w:szCs w:val="20"/>
          <w:u w:val="single"/>
        </w:rPr>
        <w:t>,</w:t>
      </w:r>
      <w:r w:rsidR="009520AB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Pr="003D2740">
        <w:rPr>
          <w:rFonts w:ascii="Times New Roman" w:hAnsi="Times New Roman" w:cs="Times New Roman"/>
          <w:b/>
          <w:sz w:val="20"/>
          <w:szCs w:val="20"/>
          <w:u w:val="single"/>
        </w:rPr>
        <w:t xml:space="preserve"> 7</w:t>
      </w:r>
      <w:r w:rsidRPr="003D2740">
        <w:rPr>
          <w:rFonts w:ascii="Times New Roman" w:hAnsi="Times New Roman" w:cs="Times New Roman"/>
          <w:b/>
          <w:sz w:val="20"/>
          <w:szCs w:val="20"/>
          <w:u w:val="single"/>
          <w:vertAlign w:val="superscript"/>
        </w:rPr>
        <w:t>th</w:t>
      </w:r>
      <w:r w:rsidRPr="003D2740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9520AB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Pr="003D2740">
        <w:rPr>
          <w:rFonts w:ascii="Times New Roman" w:hAnsi="Times New Roman" w:cs="Times New Roman"/>
          <w:b/>
          <w:sz w:val="20"/>
          <w:szCs w:val="20"/>
          <w:u w:val="single"/>
        </w:rPr>
        <w:t xml:space="preserve">and </w:t>
      </w:r>
      <w:r w:rsidR="009520AB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Pr="003D2740">
        <w:rPr>
          <w:rFonts w:ascii="Times New Roman" w:hAnsi="Times New Roman" w:cs="Times New Roman"/>
          <w:b/>
          <w:sz w:val="20"/>
          <w:szCs w:val="20"/>
          <w:u w:val="single"/>
        </w:rPr>
        <w:t>9</w:t>
      </w:r>
      <w:r w:rsidRPr="003D2740">
        <w:rPr>
          <w:rFonts w:ascii="Times New Roman" w:hAnsi="Times New Roman" w:cs="Times New Roman"/>
          <w:b/>
          <w:sz w:val="20"/>
          <w:szCs w:val="20"/>
          <w:u w:val="single"/>
          <w:vertAlign w:val="superscript"/>
        </w:rPr>
        <w:t>th</w:t>
      </w:r>
      <w:r w:rsidRPr="003D2740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9520AB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Pr="003D2740">
        <w:rPr>
          <w:rFonts w:ascii="Times New Roman" w:hAnsi="Times New Roman" w:cs="Times New Roman"/>
          <w:b/>
          <w:sz w:val="20"/>
          <w:szCs w:val="20"/>
          <w:u w:val="single"/>
        </w:rPr>
        <w:t xml:space="preserve">Semester </w:t>
      </w:r>
      <w:r w:rsidR="009520AB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Pr="003D2740">
        <w:rPr>
          <w:rFonts w:ascii="Times New Roman" w:hAnsi="Times New Roman" w:cs="Times New Roman"/>
          <w:b/>
          <w:sz w:val="20"/>
          <w:szCs w:val="20"/>
          <w:u w:val="single"/>
        </w:rPr>
        <w:t xml:space="preserve">which is scheduled to be held from </w:t>
      </w:r>
      <w:r w:rsidR="00982F60">
        <w:rPr>
          <w:rFonts w:ascii="Times New Roman" w:hAnsi="Times New Roman" w:cs="Times New Roman"/>
          <w:b/>
          <w:sz w:val="20"/>
          <w:szCs w:val="20"/>
          <w:u w:val="single"/>
        </w:rPr>
        <w:t>15.01.2022 to 28.01.2022</w:t>
      </w:r>
      <w:r w:rsidR="009520AB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Pr="002238C3">
        <w:rPr>
          <w:rFonts w:ascii="Times New Roman" w:hAnsi="Times New Roman" w:cs="Times New Roman"/>
          <w:b/>
          <w:sz w:val="20"/>
          <w:szCs w:val="20"/>
          <w:u w:val="single"/>
        </w:rPr>
        <w:t>Instruction</w:t>
      </w:r>
    </w:p>
    <w:p w:rsidR="00F01501" w:rsidRPr="00A5478D" w:rsidRDefault="00F01501" w:rsidP="00F01501">
      <w:pPr>
        <w:spacing w:after="0" w:line="240" w:lineRule="auto"/>
        <w:jc w:val="both"/>
        <w:rPr>
          <w:rFonts w:ascii="Times New Roman" w:hAnsi="Times New Roman" w:cs="Times New Roman"/>
          <w:sz w:val="4"/>
          <w:szCs w:val="4"/>
        </w:rPr>
      </w:pPr>
    </w:p>
    <w:p w:rsidR="00F01501" w:rsidRPr="00A5478D" w:rsidRDefault="00F01501" w:rsidP="00F01501">
      <w:pPr>
        <w:spacing w:after="0" w:line="240" w:lineRule="auto"/>
        <w:jc w:val="both"/>
        <w:rPr>
          <w:rFonts w:ascii="Times New Roman" w:hAnsi="Times New Roman" w:cs="Times New Roman"/>
          <w:sz w:val="4"/>
          <w:szCs w:val="4"/>
        </w:rPr>
      </w:pPr>
    </w:p>
    <w:p w:rsidR="00F01501" w:rsidRPr="00982F60" w:rsidRDefault="00F01501" w:rsidP="00F01501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sz w:val="17"/>
          <w:szCs w:val="17"/>
        </w:rPr>
      </w:pPr>
      <w:r w:rsidRPr="00982F60">
        <w:rPr>
          <w:rFonts w:ascii="Times New Roman" w:hAnsi="Times New Roman" w:cs="Times New Roman"/>
          <w:b/>
          <w:color w:val="000000" w:themeColor="text1"/>
          <w:sz w:val="17"/>
          <w:szCs w:val="17"/>
        </w:rPr>
        <w:t xml:space="preserve">All the students have to upload their answer scripts on the following mail ID. Students should upload their answer script in compact PDF/JPG format through the following instruction : </w:t>
      </w:r>
    </w:p>
    <w:p w:rsidR="00982F60" w:rsidRPr="00982F60" w:rsidRDefault="00982F60" w:rsidP="00F01501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sz w:val="17"/>
          <w:szCs w:val="17"/>
        </w:rPr>
      </w:pPr>
    </w:p>
    <w:p w:rsidR="00982F60" w:rsidRPr="00F01501" w:rsidRDefault="00982F60" w:rsidP="00982F60">
      <w:pPr>
        <w:pStyle w:val="ListParagraph"/>
        <w:numPr>
          <w:ilvl w:val="0"/>
          <w:numId w:val="2"/>
        </w:numPr>
        <w:spacing w:after="0" w:line="240" w:lineRule="auto"/>
        <w:ind w:left="-90" w:right="-990" w:hanging="450"/>
        <w:jc w:val="both"/>
        <w:rPr>
          <w:rFonts w:ascii="Times New Roman" w:hAnsi="Times New Roman" w:cs="Times New Roman"/>
          <w:b/>
          <w:color w:val="000000" w:themeColor="text1"/>
          <w:sz w:val="17"/>
          <w:szCs w:val="17"/>
          <w:u w:val="single"/>
        </w:rPr>
      </w:pPr>
      <w:r w:rsidRPr="00F01501">
        <w:rPr>
          <w:rFonts w:ascii="Times New Roman" w:hAnsi="Times New Roman" w:cs="Times New Roman"/>
          <w:b/>
          <w:color w:val="000000" w:themeColor="text1"/>
          <w:sz w:val="17"/>
          <w:szCs w:val="17"/>
          <w:u w:val="single"/>
        </w:rPr>
        <w:t>In the front page of the answer scripts the students of 3</w:t>
      </w:r>
      <w:r w:rsidRPr="00F01501">
        <w:rPr>
          <w:rFonts w:ascii="Times New Roman" w:hAnsi="Times New Roman" w:cs="Times New Roman"/>
          <w:b/>
          <w:color w:val="000000" w:themeColor="text1"/>
          <w:sz w:val="17"/>
          <w:szCs w:val="17"/>
          <w:u w:val="single"/>
          <w:vertAlign w:val="superscript"/>
        </w:rPr>
        <w:t>rd</w:t>
      </w:r>
      <w:r w:rsidRPr="00F01501">
        <w:rPr>
          <w:rFonts w:ascii="Times New Roman" w:hAnsi="Times New Roman" w:cs="Times New Roman"/>
          <w:b/>
          <w:color w:val="000000" w:themeColor="text1"/>
          <w:sz w:val="17"/>
          <w:szCs w:val="17"/>
          <w:u w:val="single"/>
        </w:rPr>
        <w:t>, 5</w:t>
      </w:r>
      <w:r w:rsidRPr="00F01501">
        <w:rPr>
          <w:rFonts w:ascii="Times New Roman" w:hAnsi="Times New Roman" w:cs="Times New Roman"/>
          <w:b/>
          <w:color w:val="000000" w:themeColor="text1"/>
          <w:sz w:val="17"/>
          <w:szCs w:val="17"/>
          <w:u w:val="single"/>
          <w:vertAlign w:val="superscript"/>
        </w:rPr>
        <w:t>th</w:t>
      </w:r>
      <w:r w:rsidRPr="00F01501">
        <w:rPr>
          <w:rFonts w:ascii="Times New Roman" w:hAnsi="Times New Roman" w:cs="Times New Roman"/>
          <w:b/>
          <w:color w:val="000000" w:themeColor="text1"/>
          <w:sz w:val="17"/>
          <w:szCs w:val="17"/>
          <w:u w:val="single"/>
        </w:rPr>
        <w:t>, 7</w:t>
      </w:r>
      <w:r w:rsidRPr="00F01501">
        <w:rPr>
          <w:rFonts w:ascii="Times New Roman" w:hAnsi="Times New Roman" w:cs="Times New Roman"/>
          <w:b/>
          <w:color w:val="000000" w:themeColor="text1"/>
          <w:sz w:val="17"/>
          <w:szCs w:val="17"/>
          <w:u w:val="single"/>
          <w:vertAlign w:val="superscript"/>
        </w:rPr>
        <w:t>th</w:t>
      </w:r>
      <w:r w:rsidRPr="00F01501">
        <w:rPr>
          <w:rFonts w:ascii="Times New Roman" w:hAnsi="Times New Roman" w:cs="Times New Roman"/>
          <w:b/>
          <w:color w:val="000000" w:themeColor="text1"/>
          <w:sz w:val="17"/>
          <w:szCs w:val="17"/>
          <w:u w:val="single"/>
        </w:rPr>
        <w:t xml:space="preserve"> &amp; 9</w:t>
      </w:r>
      <w:r w:rsidRPr="00F01501">
        <w:rPr>
          <w:rFonts w:ascii="Times New Roman" w:hAnsi="Times New Roman" w:cs="Times New Roman"/>
          <w:b/>
          <w:color w:val="000000" w:themeColor="text1"/>
          <w:sz w:val="17"/>
          <w:szCs w:val="17"/>
          <w:u w:val="single"/>
          <w:vertAlign w:val="superscript"/>
        </w:rPr>
        <w:t>th</w:t>
      </w:r>
      <w:r w:rsidRPr="00F01501">
        <w:rPr>
          <w:rFonts w:ascii="Times New Roman" w:hAnsi="Times New Roman" w:cs="Times New Roman"/>
          <w:b/>
          <w:color w:val="000000" w:themeColor="text1"/>
          <w:sz w:val="17"/>
          <w:szCs w:val="17"/>
          <w:u w:val="single"/>
        </w:rPr>
        <w:t xml:space="preserve"> Semester have to mention</w:t>
      </w:r>
    </w:p>
    <w:p w:rsidR="00982F60" w:rsidRPr="00360771" w:rsidRDefault="00982F60" w:rsidP="00982F60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6"/>
          <w:szCs w:val="6"/>
        </w:rPr>
      </w:pPr>
    </w:p>
    <w:p w:rsidR="00982F60" w:rsidRPr="00F01501" w:rsidRDefault="00982F60" w:rsidP="00982F60">
      <w:pPr>
        <w:pStyle w:val="ListParagraph"/>
        <w:numPr>
          <w:ilvl w:val="0"/>
          <w:numId w:val="4"/>
        </w:numPr>
        <w:spacing w:after="0" w:line="240" w:lineRule="auto"/>
        <w:ind w:left="630" w:hanging="630"/>
        <w:jc w:val="both"/>
        <w:rPr>
          <w:rFonts w:ascii="Times New Roman" w:hAnsi="Times New Roman" w:cs="Times New Roman"/>
          <w:b/>
          <w:color w:val="000000" w:themeColor="text1"/>
          <w:sz w:val="17"/>
          <w:szCs w:val="17"/>
        </w:rPr>
      </w:pPr>
      <w:r w:rsidRPr="00F01501">
        <w:rPr>
          <w:rFonts w:ascii="Times New Roman" w:hAnsi="Times New Roman" w:cs="Times New Roman"/>
          <w:b/>
          <w:color w:val="000000" w:themeColor="text1"/>
          <w:sz w:val="17"/>
          <w:szCs w:val="17"/>
        </w:rPr>
        <w:t xml:space="preserve">University Roll No </w:t>
      </w:r>
    </w:p>
    <w:p w:rsidR="00982F60" w:rsidRPr="00F01501" w:rsidRDefault="00982F60" w:rsidP="00982F60">
      <w:pPr>
        <w:pStyle w:val="ListParagraph"/>
        <w:numPr>
          <w:ilvl w:val="0"/>
          <w:numId w:val="4"/>
        </w:numPr>
        <w:spacing w:after="0" w:line="240" w:lineRule="auto"/>
        <w:ind w:left="630" w:hanging="630"/>
        <w:jc w:val="both"/>
        <w:rPr>
          <w:rFonts w:ascii="Times New Roman" w:hAnsi="Times New Roman" w:cs="Times New Roman"/>
          <w:b/>
          <w:color w:val="000000" w:themeColor="text1"/>
          <w:sz w:val="17"/>
          <w:szCs w:val="17"/>
        </w:rPr>
      </w:pPr>
      <w:r w:rsidRPr="00F01501">
        <w:rPr>
          <w:rFonts w:ascii="Times New Roman" w:hAnsi="Times New Roman" w:cs="Times New Roman"/>
          <w:b/>
          <w:color w:val="000000" w:themeColor="text1"/>
          <w:sz w:val="17"/>
          <w:szCs w:val="17"/>
        </w:rPr>
        <w:t>University Registration No</w:t>
      </w:r>
    </w:p>
    <w:p w:rsidR="00982F60" w:rsidRPr="00F01501" w:rsidRDefault="00982F60" w:rsidP="00982F60">
      <w:pPr>
        <w:pStyle w:val="ListParagraph"/>
        <w:numPr>
          <w:ilvl w:val="0"/>
          <w:numId w:val="4"/>
        </w:numPr>
        <w:spacing w:after="0" w:line="240" w:lineRule="auto"/>
        <w:ind w:left="630" w:hanging="630"/>
        <w:jc w:val="both"/>
        <w:rPr>
          <w:rFonts w:ascii="Times New Roman" w:hAnsi="Times New Roman" w:cs="Times New Roman"/>
          <w:b/>
          <w:color w:val="000000" w:themeColor="text1"/>
          <w:sz w:val="17"/>
          <w:szCs w:val="17"/>
        </w:rPr>
      </w:pPr>
      <w:r w:rsidRPr="00F01501">
        <w:rPr>
          <w:rFonts w:ascii="Times New Roman" w:hAnsi="Times New Roman" w:cs="Times New Roman"/>
          <w:b/>
          <w:color w:val="000000" w:themeColor="text1"/>
          <w:sz w:val="17"/>
          <w:szCs w:val="17"/>
        </w:rPr>
        <w:t>Name of the subject and Paper number</w:t>
      </w:r>
    </w:p>
    <w:p w:rsidR="00982F60" w:rsidRPr="00F01501" w:rsidRDefault="00982F60" w:rsidP="00982F60">
      <w:pPr>
        <w:pStyle w:val="ListParagraph"/>
        <w:numPr>
          <w:ilvl w:val="0"/>
          <w:numId w:val="4"/>
        </w:numPr>
        <w:spacing w:after="0" w:line="240" w:lineRule="auto"/>
        <w:ind w:left="630" w:hanging="630"/>
        <w:jc w:val="both"/>
        <w:rPr>
          <w:rFonts w:ascii="Times New Roman" w:hAnsi="Times New Roman" w:cs="Times New Roman"/>
          <w:b/>
          <w:color w:val="000000" w:themeColor="text1"/>
          <w:sz w:val="17"/>
          <w:szCs w:val="17"/>
        </w:rPr>
      </w:pPr>
      <w:r w:rsidRPr="00F01501">
        <w:rPr>
          <w:rFonts w:ascii="Times New Roman" w:hAnsi="Times New Roman" w:cs="Times New Roman"/>
          <w:b/>
          <w:color w:val="000000" w:themeColor="text1"/>
          <w:sz w:val="17"/>
          <w:szCs w:val="17"/>
        </w:rPr>
        <w:t>Name of the Examination</w:t>
      </w:r>
    </w:p>
    <w:p w:rsidR="00982F60" w:rsidRPr="00F01501" w:rsidRDefault="00982F60" w:rsidP="00982F60">
      <w:pPr>
        <w:pStyle w:val="ListParagraph"/>
        <w:numPr>
          <w:ilvl w:val="0"/>
          <w:numId w:val="4"/>
        </w:numPr>
        <w:spacing w:after="0" w:line="240" w:lineRule="auto"/>
        <w:ind w:left="630" w:hanging="630"/>
        <w:jc w:val="both"/>
        <w:rPr>
          <w:rFonts w:ascii="Times New Roman" w:hAnsi="Times New Roman" w:cs="Times New Roman"/>
          <w:b/>
          <w:color w:val="000000" w:themeColor="text1"/>
          <w:sz w:val="17"/>
          <w:szCs w:val="17"/>
        </w:rPr>
      </w:pPr>
      <w:r w:rsidRPr="00F01501">
        <w:rPr>
          <w:rFonts w:ascii="Times New Roman" w:hAnsi="Times New Roman" w:cs="Times New Roman"/>
          <w:b/>
          <w:color w:val="000000" w:themeColor="text1"/>
          <w:sz w:val="17"/>
          <w:szCs w:val="17"/>
        </w:rPr>
        <w:t>Page numbering of answer scripts is compulsory</w:t>
      </w:r>
    </w:p>
    <w:p w:rsidR="00982F60" w:rsidRPr="00F01501" w:rsidRDefault="00982F60" w:rsidP="00982F60">
      <w:pPr>
        <w:pStyle w:val="ListParagraph"/>
        <w:numPr>
          <w:ilvl w:val="0"/>
          <w:numId w:val="4"/>
        </w:numPr>
        <w:spacing w:after="0" w:line="240" w:lineRule="auto"/>
        <w:ind w:left="630" w:right="-1350" w:hanging="630"/>
        <w:jc w:val="both"/>
        <w:rPr>
          <w:rFonts w:ascii="Times New Roman" w:hAnsi="Times New Roman" w:cs="Times New Roman"/>
          <w:b/>
          <w:color w:val="000000" w:themeColor="text1"/>
          <w:sz w:val="17"/>
          <w:szCs w:val="17"/>
        </w:rPr>
      </w:pPr>
      <w:r w:rsidRPr="00F01501">
        <w:rPr>
          <w:rFonts w:ascii="Times New Roman" w:hAnsi="Times New Roman" w:cs="Times New Roman"/>
          <w:b/>
          <w:color w:val="000000" w:themeColor="text1"/>
          <w:sz w:val="17"/>
          <w:szCs w:val="17"/>
        </w:rPr>
        <w:t>Students have to write their University Roll No in each page of their answer scripts properly</w:t>
      </w:r>
    </w:p>
    <w:p w:rsidR="00982F60" w:rsidRPr="00F01501" w:rsidRDefault="00982F60" w:rsidP="00982F60">
      <w:pPr>
        <w:pStyle w:val="ListParagraph"/>
        <w:numPr>
          <w:ilvl w:val="0"/>
          <w:numId w:val="4"/>
        </w:numPr>
        <w:spacing w:after="0" w:line="240" w:lineRule="auto"/>
        <w:ind w:left="630" w:hanging="630"/>
        <w:jc w:val="both"/>
        <w:rPr>
          <w:rFonts w:ascii="Times New Roman" w:hAnsi="Times New Roman" w:cs="Times New Roman"/>
          <w:b/>
          <w:color w:val="000000" w:themeColor="text1"/>
          <w:sz w:val="17"/>
          <w:szCs w:val="17"/>
        </w:rPr>
      </w:pPr>
      <w:r w:rsidRPr="00F01501">
        <w:rPr>
          <w:rFonts w:ascii="Times New Roman" w:hAnsi="Times New Roman" w:cs="Times New Roman"/>
          <w:b/>
          <w:color w:val="000000" w:themeColor="text1"/>
          <w:sz w:val="17"/>
          <w:szCs w:val="17"/>
        </w:rPr>
        <w:t>PDF file name of the student should be University Roll Number</w:t>
      </w:r>
    </w:p>
    <w:p w:rsidR="00982F60" w:rsidRPr="00F01501" w:rsidRDefault="00982F60" w:rsidP="00982F60">
      <w:pPr>
        <w:pStyle w:val="ListParagraph"/>
        <w:numPr>
          <w:ilvl w:val="0"/>
          <w:numId w:val="4"/>
        </w:numPr>
        <w:spacing w:after="0" w:line="240" w:lineRule="auto"/>
        <w:ind w:left="630" w:right="-720" w:hanging="630"/>
        <w:jc w:val="both"/>
        <w:rPr>
          <w:rFonts w:ascii="Times New Roman" w:hAnsi="Times New Roman" w:cs="Times New Roman"/>
          <w:b/>
          <w:color w:val="000000" w:themeColor="text1"/>
          <w:sz w:val="17"/>
          <w:szCs w:val="17"/>
        </w:rPr>
      </w:pPr>
      <w:r w:rsidRPr="00F01501">
        <w:rPr>
          <w:rFonts w:ascii="Times New Roman" w:hAnsi="Times New Roman" w:cs="Times New Roman"/>
          <w:b/>
          <w:color w:val="000000" w:themeColor="text1"/>
          <w:sz w:val="17"/>
          <w:szCs w:val="17"/>
          <w:u w:val="single"/>
        </w:rPr>
        <w:t>Supplementary candidate</w:t>
      </w:r>
      <w:r w:rsidRPr="00F01501">
        <w:rPr>
          <w:rFonts w:ascii="Times New Roman" w:hAnsi="Times New Roman" w:cs="Times New Roman"/>
          <w:b/>
          <w:color w:val="000000" w:themeColor="text1"/>
          <w:sz w:val="17"/>
          <w:szCs w:val="17"/>
        </w:rPr>
        <w:t xml:space="preserve"> must mention in his/her front page of the answer script the word ‘supplementary’</w:t>
      </w:r>
    </w:p>
    <w:p w:rsidR="00982F60" w:rsidRPr="007867BD" w:rsidRDefault="00982F60" w:rsidP="00982F60">
      <w:pPr>
        <w:pStyle w:val="ListParagraph"/>
        <w:spacing w:after="0" w:line="240" w:lineRule="auto"/>
        <w:ind w:left="1440" w:right="-720"/>
        <w:jc w:val="both"/>
        <w:rPr>
          <w:rFonts w:ascii="Times New Roman" w:hAnsi="Times New Roman" w:cs="Times New Roman"/>
          <w:b/>
          <w:color w:val="000000" w:themeColor="text1"/>
          <w:sz w:val="6"/>
          <w:szCs w:val="6"/>
          <w:u w:val="single"/>
        </w:rPr>
      </w:pPr>
    </w:p>
    <w:p w:rsidR="00982F60" w:rsidRPr="00F01501" w:rsidRDefault="00982F60" w:rsidP="00982F60">
      <w:pPr>
        <w:pStyle w:val="ListParagraph"/>
        <w:numPr>
          <w:ilvl w:val="0"/>
          <w:numId w:val="6"/>
        </w:numPr>
        <w:spacing w:after="0" w:line="240" w:lineRule="auto"/>
        <w:ind w:left="540" w:right="-720" w:hanging="630"/>
        <w:jc w:val="both"/>
        <w:rPr>
          <w:rFonts w:ascii="Times New Roman" w:hAnsi="Times New Roman" w:cs="Times New Roman"/>
          <w:b/>
          <w:color w:val="000000" w:themeColor="text1"/>
          <w:sz w:val="17"/>
          <w:szCs w:val="17"/>
        </w:rPr>
      </w:pPr>
      <w:r w:rsidRPr="00F01501">
        <w:rPr>
          <w:rFonts w:ascii="Times New Roman" w:hAnsi="Times New Roman" w:cs="Times New Roman"/>
          <w:b/>
          <w:color w:val="000000" w:themeColor="text1"/>
          <w:sz w:val="17"/>
          <w:szCs w:val="17"/>
        </w:rPr>
        <w:t>Answer scripts should be clearly visible</w:t>
      </w:r>
    </w:p>
    <w:p w:rsidR="00982F60" w:rsidRPr="00F01501" w:rsidRDefault="00982F60" w:rsidP="00982F60">
      <w:pPr>
        <w:pStyle w:val="ListParagraph"/>
        <w:numPr>
          <w:ilvl w:val="0"/>
          <w:numId w:val="6"/>
        </w:numPr>
        <w:spacing w:after="0" w:line="240" w:lineRule="auto"/>
        <w:ind w:left="540" w:right="-720" w:hanging="630"/>
        <w:jc w:val="both"/>
        <w:rPr>
          <w:rFonts w:ascii="Times New Roman" w:hAnsi="Times New Roman" w:cs="Times New Roman"/>
          <w:b/>
          <w:color w:val="000000" w:themeColor="text1"/>
          <w:sz w:val="17"/>
          <w:szCs w:val="17"/>
        </w:rPr>
      </w:pPr>
      <w:r w:rsidRPr="00F01501">
        <w:rPr>
          <w:rFonts w:ascii="Times New Roman" w:hAnsi="Times New Roman" w:cs="Times New Roman"/>
          <w:b/>
          <w:color w:val="000000" w:themeColor="text1"/>
          <w:sz w:val="17"/>
          <w:szCs w:val="17"/>
        </w:rPr>
        <w:t>Pages should not be rotated horizontally</w:t>
      </w:r>
    </w:p>
    <w:p w:rsidR="00982F60" w:rsidRPr="00F01501" w:rsidRDefault="00982F60" w:rsidP="00982F60">
      <w:pPr>
        <w:pStyle w:val="ListParagraph"/>
        <w:numPr>
          <w:ilvl w:val="0"/>
          <w:numId w:val="6"/>
        </w:numPr>
        <w:spacing w:after="0" w:line="240" w:lineRule="auto"/>
        <w:ind w:left="540" w:right="-720" w:hanging="630"/>
        <w:jc w:val="both"/>
        <w:rPr>
          <w:rFonts w:ascii="Times New Roman" w:hAnsi="Times New Roman" w:cs="Times New Roman"/>
          <w:b/>
          <w:color w:val="000000" w:themeColor="text1"/>
          <w:sz w:val="17"/>
          <w:szCs w:val="17"/>
        </w:rPr>
      </w:pPr>
      <w:r w:rsidRPr="00F01501">
        <w:rPr>
          <w:rFonts w:ascii="Times New Roman" w:hAnsi="Times New Roman" w:cs="Times New Roman"/>
          <w:b/>
          <w:color w:val="000000" w:themeColor="text1"/>
          <w:sz w:val="17"/>
          <w:szCs w:val="17"/>
        </w:rPr>
        <w:t xml:space="preserve">PDF size should be less than 8 – 10 </w:t>
      </w:r>
      <w:proofErr w:type="spellStart"/>
      <w:r w:rsidRPr="00F01501">
        <w:rPr>
          <w:rFonts w:ascii="Times New Roman" w:hAnsi="Times New Roman" w:cs="Times New Roman"/>
          <w:b/>
          <w:color w:val="000000" w:themeColor="text1"/>
          <w:sz w:val="17"/>
          <w:szCs w:val="17"/>
        </w:rPr>
        <w:t>mb</w:t>
      </w:r>
      <w:proofErr w:type="spellEnd"/>
    </w:p>
    <w:p w:rsidR="00982F60" w:rsidRPr="00F01501" w:rsidRDefault="00982F60" w:rsidP="00982F60">
      <w:pPr>
        <w:pStyle w:val="ListParagraph"/>
        <w:numPr>
          <w:ilvl w:val="0"/>
          <w:numId w:val="6"/>
        </w:numPr>
        <w:spacing w:after="0" w:line="240" w:lineRule="auto"/>
        <w:ind w:left="540" w:right="-720" w:hanging="630"/>
        <w:jc w:val="both"/>
        <w:rPr>
          <w:rFonts w:ascii="Times New Roman" w:hAnsi="Times New Roman" w:cs="Times New Roman"/>
          <w:b/>
          <w:color w:val="000000" w:themeColor="text1"/>
          <w:sz w:val="17"/>
          <w:szCs w:val="17"/>
        </w:rPr>
      </w:pPr>
      <w:r w:rsidRPr="00F01501">
        <w:rPr>
          <w:rFonts w:ascii="Times New Roman" w:hAnsi="Times New Roman" w:cs="Times New Roman"/>
          <w:b/>
          <w:color w:val="000000" w:themeColor="text1"/>
          <w:sz w:val="17"/>
          <w:szCs w:val="17"/>
        </w:rPr>
        <w:t xml:space="preserve">PDF file pages should be sequentially arranged according to page number </w:t>
      </w:r>
    </w:p>
    <w:p w:rsidR="00982F60" w:rsidRPr="00F01501" w:rsidRDefault="00982F60" w:rsidP="00982F60">
      <w:pPr>
        <w:pStyle w:val="ListParagraph"/>
        <w:numPr>
          <w:ilvl w:val="0"/>
          <w:numId w:val="6"/>
        </w:numPr>
        <w:spacing w:after="0" w:line="240" w:lineRule="auto"/>
        <w:ind w:left="540" w:right="-720" w:hanging="630"/>
        <w:jc w:val="both"/>
        <w:rPr>
          <w:rFonts w:ascii="Times New Roman" w:hAnsi="Times New Roman" w:cs="Times New Roman"/>
          <w:b/>
          <w:color w:val="000000" w:themeColor="text1"/>
          <w:sz w:val="17"/>
          <w:szCs w:val="17"/>
        </w:rPr>
      </w:pPr>
      <w:r w:rsidRPr="00F01501">
        <w:rPr>
          <w:rFonts w:ascii="Times New Roman" w:hAnsi="Times New Roman" w:cs="Times New Roman"/>
          <w:b/>
          <w:color w:val="000000" w:themeColor="text1"/>
          <w:sz w:val="17"/>
          <w:szCs w:val="17"/>
        </w:rPr>
        <w:t>Try to answer your question in order</w:t>
      </w:r>
    </w:p>
    <w:p w:rsidR="00982F60" w:rsidRPr="00F01501" w:rsidRDefault="00982F60" w:rsidP="00982F60">
      <w:pPr>
        <w:pStyle w:val="ListParagraph"/>
        <w:numPr>
          <w:ilvl w:val="0"/>
          <w:numId w:val="6"/>
        </w:numPr>
        <w:spacing w:after="0" w:line="240" w:lineRule="auto"/>
        <w:ind w:left="540" w:right="-720" w:hanging="630"/>
        <w:jc w:val="both"/>
        <w:rPr>
          <w:rFonts w:ascii="Times New Roman" w:hAnsi="Times New Roman" w:cs="Times New Roman"/>
          <w:b/>
          <w:color w:val="000000" w:themeColor="text1"/>
          <w:sz w:val="17"/>
          <w:szCs w:val="17"/>
        </w:rPr>
      </w:pPr>
      <w:r w:rsidRPr="00F01501">
        <w:rPr>
          <w:rFonts w:ascii="Times New Roman" w:hAnsi="Times New Roman" w:cs="Times New Roman"/>
          <w:b/>
          <w:color w:val="000000" w:themeColor="text1"/>
          <w:sz w:val="17"/>
          <w:szCs w:val="17"/>
        </w:rPr>
        <w:t>Handwritten or typed answer scripts are also allowed</w:t>
      </w:r>
    </w:p>
    <w:p w:rsidR="00982F60" w:rsidRDefault="00982F60" w:rsidP="00982F60">
      <w:pPr>
        <w:pStyle w:val="ListParagraph"/>
        <w:spacing w:after="0" w:line="240" w:lineRule="auto"/>
        <w:ind w:left="540" w:right="-720" w:hanging="630"/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982F60" w:rsidRDefault="00982F60" w:rsidP="00F01501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17"/>
          <w:szCs w:val="17"/>
        </w:rPr>
      </w:pPr>
    </w:p>
    <w:p w:rsidR="0092290C" w:rsidRPr="00127D9E" w:rsidRDefault="007867BD" w:rsidP="007867BD">
      <w:pPr>
        <w:spacing w:after="0" w:line="240" w:lineRule="auto"/>
        <w:ind w:hanging="1080"/>
        <w:jc w:val="both"/>
        <w:rPr>
          <w:rFonts w:ascii="Times New Roman" w:hAnsi="Times New Roman" w:cs="Times New Roman"/>
          <w:sz w:val="21"/>
          <w:szCs w:val="21"/>
        </w:rPr>
      </w:pPr>
      <w:r w:rsidRPr="00A5478D">
        <w:rPr>
          <w:rFonts w:ascii="Times New Roman" w:hAnsi="Times New Roman" w:cs="Times New Roman"/>
          <w:b/>
          <w:sz w:val="21"/>
          <w:szCs w:val="21"/>
        </w:rPr>
        <w:t xml:space="preserve">    </w:t>
      </w:r>
      <w:r w:rsidR="00A5478D" w:rsidRPr="00A5478D">
        <w:rPr>
          <w:rFonts w:ascii="Times New Roman" w:hAnsi="Times New Roman" w:cs="Times New Roman"/>
          <w:b/>
          <w:sz w:val="21"/>
          <w:szCs w:val="21"/>
        </w:rPr>
        <w:t xml:space="preserve">                  </w:t>
      </w:r>
      <w:r w:rsidR="0092290C" w:rsidRPr="00127D9E">
        <w:rPr>
          <w:rFonts w:ascii="Times New Roman" w:hAnsi="Times New Roman" w:cs="Times New Roman"/>
          <w:b/>
          <w:sz w:val="21"/>
          <w:szCs w:val="21"/>
          <w:u w:val="single"/>
        </w:rPr>
        <w:t>Mail IDs along with the date, semester, subject are as follows</w:t>
      </w:r>
      <w:r w:rsidR="00A5478D">
        <w:rPr>
          <w:rFonts w:ascii="Times New Roman" w:hAnsi="Times New Roman" w:cs="Times New Roman"/>
          <w:b/>
          <w:sz w:val="21"/>
          <w:szCs w:val="21"/>
          <w:u w:val="single"/>
        </w:rPr>
        <w:t xml:space="preserve">  </w:t>
      </w:r>
      <w:r w:rsidR="00982F60">
        <w:rPr>
          <w:rFonts w:ascii="Times New Roman" w:hAnsi="Times New Roman" w:cs="Times New Roman"/>
          <w:b/>
          <w:u w:val="single"/>
        </w:rPr>
        <w:t>(Time – 10.00 a.m. to 5.00</w:t>
      </w:r>
      <w:r w:rsidR="00A5478D" w:rsidRPr="00A5478D">
        <w:rPr>
          <w:rFonts w:ascii="Times New Roman" w:hAnsi="Times New Roman" w:cs="Times New Roman"/>
          <w:b/>
          <w:u w:val="single"/>
        </w:rPr>
        <w:t xml:space="preserve"> p.m</w:t>
      </w:r>
      <w:r w:rsidR="009F0D81">
        <w:rPr>
          <w:rFonts w:ascii="Times New Roman" w:hAnsi="Times New Roman" w:cs="Times New Roman"/>
          <w:b/>
          <w:u w:val="single"/>
        </w:rPr>
        <w:t>.</w:t>
      </w:r>
      <w:r w:rsidR="00A5478D" w:rsidRPr="00A5478D">
        <w:rPr>
          <w:rFonts w:ascii="Times New Roman" w:hAnsi="Times New Roman" w:cs="Times New Roman"/>
          <w:b/>
          <w:u w:val="single"/>
        </w:rPr>
        <w:t xml:space="preserve"> </w:t>
      </w:r>
      <w:r w:rsidR="00982F60">
        <w:rPr>
          <w:rFonts w:ascii="Times New Roman" w:hAnsi="Times New Roman" w:cs="Times New Roman"/>
          <w:b/>
          <w:u w:val="single"/>
        </w:rPr>
        <w:t>)</w:t>
      </w:r>
    </w:p>
    <w:p w:rsidR="0092290C" w:rsidRPr="00A5478D" w:rsidRDefault="0092290C" w:rsidP="00F01501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6"/>
          <w:szCs w:val="6"/>
        </w:rPr>
      </w:pPr>
    </w:p>
    <w:tbl>
      <w:tblPr>
        <w:tblW w:w="9818" w:type="dxa"/>
        <w:tblInd w:w="-836" w:type="dxa"/>
        <w:tblLook w:val="04A0" w:firstRow="1" w:lastRow="0" w:firstColumn="1" w:lastColumn="0" w:noHBand="0" w:noVBand="1"/>
      </w:tblPr>
      <w:tblGrid>
        <w:gridCol w:w="584"/>
        <w:gridCol w:w="3510"/>
        <w:gridCol w:w="720"/>
        <w:gridCol w:w="2880"/>
        <w:gridCol w:w="2124"/>
      </w:tblGrid>
      <w:tr w:rsidR="00982F60" w:rsidRPr="0092290C" w:rsidTr="00982F60">
        <w:trPr>
          <w:trHeight w:val="88"/>
        </w:trPr>
        <w:tc>
          <w:tcPr>
            <w:tcW w:w="5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F60" w:rsidRPr="0092290C" w:rsidRDefault="00982F60" w:rsidP="00B5405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2290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Sl</w:t>
            </w:r>
            <w:proofErr w:type="spellEnd"/>
            <w:r w:rsidRPr="0092290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No</w:t>
            </w:r>
          </w:p>
        </w:tc>
        <w:tc>
          <w:tcPr>
            <w:tcW w:w="35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2F60" w:rsidRPr="0092290C" w:rsidRDefault="00982F60" w:rsidP="00291D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2290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Name of the Subject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F60" w:rsidRPr="0092290C" w:rsidRDefault="00982F60" w:rsidP="00291D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2290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Paper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2F60" w:rsidRPr="0092290C" w:rsidRDefault="00982F60" w:rsidP="00291D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2290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E-mail ID</w:t>
            </w:r>
          </w:p>
        </w:tc>
        <w:tc>
          <w:tcPr>
            <w:tcW w:w="21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F60" w:rsidRPr="0092290C" w:rsidRDefault="00982F60" w:rsidP="00291D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2290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Semester</w:t>
            </w:r>
          </w:p>
        </w:tc>
      </w:tr>
      <w:tr w:rsidR="00982F60" w:rsidRPr="0092290C" w:rsidTr="00982F60">
        <w:trPr>
          <w:trHeight w:val="134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F60" w:rsidRPr="0092290C" w:rsidRDefault="00982F60" w:rsidP="0029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2290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F60" w:rsidRPr="0092290C" w:rsidRDefault="00982F60" w:rsidP="00291D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2290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Political Science-III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F60" w:rsidRPr="0092290C" w:rsidRDefault="00982F60" w:rsidP="00291D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2290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F60" w:rsidRPr="0092290C" w:rsidRDefault="00982F60" w:rsidP="00291D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9229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politicalsc3rd@gmail.com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F60" w:rsidRPr="0092290C" w:rsidRDefault="00982F60" w:rsidP="00291D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2290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3rd semester</w:t>
            </w:r>
          </w:p>
        </w:tc>
      </w:tr>
      <w:tr w:rsidR="00982F60" w:rsidRPr="0092290C" w:rsidTr="00982F60">
        <w:trPr>
          <w:trHeight w:val="143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F60" w:rsidRPr="0092290C" w:rsidRDefault="00982F60" w:rsidP="0029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2290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F60" w:rsidRPr="0092290C" w:rsidRDefault="00982F60" w:rsidP="00291D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2290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Sociology-III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F60" w:rsidRPr="0092290C" w:rsidRDefault="00982F60" w:rsidP="00291D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2290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F60" w:rsidRPr="0092290C" w:rsidRDefault="00982F60" w:rsidP="00291D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9229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3rdsemsocio@gmail.com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F60" w:rsidRPr="0092290C" w:rsidRDefault="00982F60" w:rsidP="00291D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2290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3rd semester</w:t>
            </w:r>
          </w:p>
        </w:tc>
      </w:tr>
      <w:tr w:rsidR="00982F60" w:rsidRPr="0092290C" w:rsidTr="00982F60">
        <w:trPr>
          <w:trHeight w:val="134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F60" w:rsidRPr="0092290C" w:rsidRDefault="00982F60" w:rsidP="0029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2290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F60" w:rsidRPr="0092290C" w:rsidRDefault="00982F60" w:rsidP="00291D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2290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Economics-I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F60" w:rsidRPr="0092290C" w:rsidRDefault="00982F60" w:rsidP="00291D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2290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F60" w:rsidRPr="0092290C" w:rsidRDefault="00982F60" w:rsidP="00291D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9229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3rdeconomics@gmail.com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F60" w:rsidRPr="0092290C" w:rsidRDefault="00982F60" w:rsidP="00291D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2290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3rd semester</w:t>
            </w:r>
          </w:p>
        </w:tc>
      </w:tr>
      <w:tr w:rsidR="00982F60" w:rsidRPr="0092290C" w:rsidTr="00982F60">
        <w:trPr>
          <w:trHeight w:val="152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F60" w:rsidRPr="0092290C" w:rsidRDefault="00982F60" w:rsidP="0029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2290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F60" w:rsidRPr="0092290C" w:rsidRDefault="00982F60" w:rsidP="00291D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2290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Legal Method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F60" w:rsidRPr="0092290C" w:rsidRDefault="00982F60" w:rsidP="00291D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2290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F60" w:rsidRPr="0092290C" w:rsidRDefault="00982F60" w:rsidP="00291D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9229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legalmethod3rd@gmail.com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F60" w:rsidRPr="0092290C" w:rsidRDefault="00982F60" w:rsidP="00291D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2290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3rd semester</w:t>
            </w:r>
          </w:p>
        </w:tc>
      </w:tr>
      <w:tr w:rsidR="00982F60" w:rsidRPr="0092290C" w:rsidTr="00982F60">
        <w:trPr>
          <w:trHeight w:val="134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F60" w:rsidRPr="0092290C" w:rsidRDefault="00982F60" w:rsidP="0029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2290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F60" w:rsidRPr="0092290C" w:rsidRDefault="00982F60" w:rsidP="00B5405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2290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Law of Torts including  MVA and CP Law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F60" w:rsidRPr="0092290C" w:rsidRDefault="00982F60" w:rsidP="00291D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2290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F60" w:rsidRPr="0092290C" w:rsidRDefault="00982F60" w:rsidP="00291D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9229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torts3rd@gmail.com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F60" w:rsidRPr="0092290C" w:rsidRDefault="00982F60" w:rsidP="00291D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2290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3rd semester</w:t>
            </w:r>
          </w:p>
        </w:tc>
      </w:tr>
      <w:tr w:rsidR="00982F60" w:rsidRPr="0092290C" w:rsidTr="00982F60">
        <w:trPr>
          <w:trHeight w:val="107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F60" w:rsidRPr="0092290C" w:rsidRDefault="00982F60" w:rsidP="0029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2290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F60" w:rsidRPr="0092290C" w:rsidRDefault="00982F60" w:rsidP="00291D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2290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Political Science-V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F60" w:rsidRPr="0092290C" w:rsidRDefault="00982F60" w:rsidP="00291D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2290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F60" w:rsidRPr="0092290C" w:rsidRDefault="00982F60" w:rsidP="00291D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9229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polsc5th@gmail.com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F60" w:rsidRPr="0092290C" w:rsidRDefault="00982F60" w:rsidP="00291D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2290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5th semester</w:t>
            </w:r>
          </w:p>
        </w:tc>
      </w:tr>
      <w:tr w:rsidR="00982F60" w:rsidRPr="0092290C" w:rsidTr="00982F60">
        <w:trPr>
          <w:trHeight w:val="116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F60" w:rsidRPr="0092290C" w:rsidRDefault="00982F60" w:rsidP="0029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2290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F60" w:rsidRPr="0092290C" w:rsidRDefault="00982F60" w:rsidP="00291D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2290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Economics-III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F60" w:rsidRPr="0092290C" w:rsidRDefault="00982F60" w:rsidP="00291D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2290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F60" w:rsidRPr="0092290C" w:rsidRDefault="00982F60" w:rsidP="00291D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9229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5thsemeconomics@gmail.com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F60" w:rsidRPr="0092290C" w:rsidRDefault="00982F60" w:rsidP="00291D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2290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5th semester</w:t>
            </w:r>
          </w:p>
        </w:tc>
      </w:tr>
      <w:tr w:rsidR="00982F60" w:rsidRPr="0092290C" w:rsidTr="00982F60">
        <w:trPr>
          <w:trHeight w:val="12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F60" w:rsidRPr="0092290C" w:rsidRDefault="00982F60" w:rsidP="0029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2290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F60" w:rsidRPr="0092290C" w:rsidRDefault="00982F60" w:rsidP="00291D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2290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Constitutional Law-II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F60" w:rsidRPr="0092290C" w:rsidRDefault="00982F60" w:rsidP="00291D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2290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F60" w:rsidRPr="0092290C" w:rsidRDefault="00982F60" w:rsidP="00291D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9229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constitutionallaw5th@gmail.com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F60" w:rsidRPr="0092290C" w:rsidRDefault="00982F60" w:rsidP="00291D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2290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5th semester</w:t>
            </w:r>
          </w:p>
        </w:tc>
      </w:tr>
      <w:tr w:rsidR="00982F60" w:rsidRPr="0092290C" w:rsidTr="00982F60">
        <w:trPr>
          <w:trHeight w:val="107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F60" w:rsidRPr="0092290C" w:rsidRDefault="00982F60" w:rsidP="0029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2290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F60" w:rsidRPr="0092290C" w:rsidRDefault="00982F60" w:rsidP="00291D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2290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Administrative Law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F60" w:rsidRPr="0092290C" w:rsidRDefault="00982F60" w:rsidP="00291D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2290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F60" w:rsidRPr="0092290C" w:rsidRDefault="00982F60" w:rsidP="00996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a</w:t>
            </w:r>
            <w:r w:rsidRPr="009229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dmnlawth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5</w:t>
            </w:r>
            <w:r w:rsidRPr="009229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@gmail.com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F60" w:rsidRPr="0092290C" w:rsidRDefault="00982F60" w:rsidP="00291D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2290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5th semester</w:t>
            </w:r>
          </w:p>
        </w:tc>
      </w:tr>
      <w:tr w:rsidR="00982F60" w:rsidRPr="0092290C" w:rsidTr="00982F60">
        <w:trPr>
          <w:trHeight w:val="152"/>
        </w:trPr>
        <w:tc>
          <w:tcPr>
            <w:tcW w:w="5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F60" w:rsidRPr="0092290C" w:rsidRDefault="00982F60" w:rsidP="0029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2290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F60" w:rsidRPr="0092290C" w:rsidRDefault="00982F60" w:rsidP="00291D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2290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Property Law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F60" w:rsidRPr="0092290C" w:rsidRDefault="00982F60" w:rsidP="00291D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2290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F60" w:rsidRPr="0092290C" w:rsidRDefault="00982F60" w:rsidP="00291D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9229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propertylaw5th@gmail.com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F60" w:rsidRPr="0092290C" w:rsidRDefault="00982F60" w:rsidP="00291D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2290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5th semester</w:t>
            </w:r>
          </w:p>
        </w:tc>
      </w:tr>
      <w:tr w:rsidR="00982F60" w:rsidRPr="0092290C" w:rsidTr="00982F60">
        <w:trPr>
          <w:trHeight w:val="169"/>
        </w:trPr>
        <w:tc>
          <w:tcPr>
            <w:tcW w:w="5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F60" w:rsidRPr="0092290C" w:rsidRDefault="00982F60" w:rsidP="0029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2290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35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F60" w:rsidRPr="0092290C" w:rsidRDefault="00982F60" w:rsidP="00291D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2290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Jurisprudence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2F60" w:rsidRPr="0092290C" w:rsidRDefault="00982F60" w:rsidP="00291D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2290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2F60" w:rsidRPr="0092290C" w:rsidRDefault="00982F60" w:rsidP="00291D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9229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jurisprudence7th@gmail.com</w:t>
            </w:r>
          </w:p>
        </w:tc>
        <w:tc>
          <w:tcPr>
            <w:tcW w:w="21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F60" w:rsidRPr="0092290C" w:rsidRDefault="00982F60" w:rsidP="00291D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2290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7th semester</w:t>
            </w:r>
          </w:p>
        </w:tc>
      </w:tr>
      <w:tr w:rsidR="00982F60" w:rsidRPr="0092290C" w:rsidTr="00982F60">
        <w:trPr>
          <w:trHeight w:val="89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F60" w:rsidRPr="0092290C" w:rsidRDefault="00982F60" w:rsidP="0029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2290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F60" w:rsidRPr="0092290C" w:rsidRDefault="00982F60" w:rsidP="00291D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2290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Public International Law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F60" w:rsidRPr="0092290C" w:rsidRDefault="00982F60" w:rsidP="00291D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2290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F60" w:rsidRPr="0092290C" w:rsidRDefault="00982F60" w:rsidP="00291D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9229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pubintlaw7th@gmail.com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F60" w:rsidRPr="0092290C" w:rsidRDefault="00982F60" w:rsidP="00291D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2290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7th semester</w:t>
            </w:r>
          </w:p>
        </w:tc>
      </w:tr>
      <w:tr w:rsidR="00982F60" w:rsidRPr="0092290C" w:rsidTr="00982F60">
        <w:trPr>
          <w:trHeight w:val="79"/>
        </w:trPr>
        <w:tc>
          <w:tcPr>
            <w:tcW w:w="58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F60" w:rsidRPr="0092290C" w:rsidRDefault="00982F60" w:rsidP="0029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2290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351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2F60" w:rsidRPr="0092290C" w:rsidRDefault="00982F60" w:rsidP="00291D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2290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Banking Law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F60" w:rsidRPr="0092290C" w:rsidRDefault="00982F60" w:rsidP="00291D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2290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2F60" w:rsidRPr="0092290C" w:rsidRDefault="00982F60" w:rsidP="00291D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9229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bankinglaw7th@gmail.com</w:t>
            </w:r>
          </w:p>
        </w:tc>
        <w:tc>
          <w:tcPr>
            <w:tcW w:w="212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F60" w:rsidRPr="0092290C" w:rsidRDefault="00982F60" w:rsidP="00291D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2290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7th semester</w:t>
            </w:r>
          </w:p>
        </w:tc>
      </w:tr>
      <w:tr w:rsidR="00982F60" w:rsidRPr="0092290C" w:rsidTr="00982F60">
        <w:trPr>
          <w:trHeight w:val="169"/>
        </w:trPr>
        <w:tc>
          <w:tcPr>
            <w:tcW w:w="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F60" w:rsidRPr="0092290C" w:rsidRDefault="00982F60" w:rsidP="0029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2290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35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F60" w:rsidRPr="0092290C" w:rsidRDefault="00982F60" w:rsidP="00291D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2290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Law of Evidence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F60" w:rsidRPr="0092290C" w:rsidRDefault="00982F60" w:rsidP="00291D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2290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F60" w:rsidRPr="0092290C" w:rsidRDefault="00982F60" w:rsidP="00291D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9229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7evidencest@gmail.com</w:t>
            </w:r>
          </w:p>
        </w:tc>
        <w:tc>
          <w:tcPr>
            <w:tcW w:w="21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F60" w:rsidRPr="0092290C" w:rsidRDefault="00982F60" w:rsidP="00291D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2290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7th semester</w:t>
            </w:r>
          </w:p>
        </w:tc>
      </w:tr>
      <w:tr w:rsidR="00982F60" w:rsidRPr="0092290C" w:rsidTr="00982F60">
        <w:trPr>
          <w:trHeight w:val="151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F60" w:rsidRPr="0092290C" w:rsidRDefault="00982F60" w:rsidP="0029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2290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F60" w:rsidRPr="0092290C" w:rsidRDefault="00982F60" w:rsidP="00291D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2290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Patent Right Creation and ROP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F60" w:rsidRPr="0092290C" w:rsidRDefault="00982F60" w:rsidP="00291D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2290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F60" w:rsidRPr="0092290C" w:rsidRDefault="00982F60" w:rsidP="00291D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9229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patentrightshons@gmail.com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F60" w:rsidRPr="0092290C" w:rsidRDefault="00982F60" w:rsidP="00291D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2290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7th semester (</w:t>
            </w:r>
            <w:proofErr w:type="spellStart"/>
            <w:r w:rsidRPr="0092290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Honours</w:t>
            </w:r>
            <w:proofErr w:type="spellEnd"/>
            <w:r w:rsidRPr="0092290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982F60" w:rsidRPr="0092290C" w:rsidTr="00982F60">
        <w:trPr>
          <w:trHeight w:val="134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F60" w:rsidRPr="0092290C" w:rsidRDefault="00982F60" w:rsidP="0029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2290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F60" w:rsidRPr="0092290C" w:rsidRDefault="00982F60" w:rsidP="00291D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2290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International Trade Economics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F60" w:rsidRPr="0092290C" w:rsidRDefault="00982F60" w:rsidP="00291D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2290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F60" w:rsidRPr="0092290C" w:rsidRDefault="00982F60" w:rsidP="00291D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9229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inttradeeco@gmail.com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F60" w:rsidRPr="0092290C" w:rsidRDefault="00982F60" w:rsidP="00291D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2290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7th semester (</w:t>
            </w:r>
            <w:proofErr w:type="spellStart"/>
            <w:r w:rsidRPr="0092290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Honours</w:t>
            </w:r>
            <w:proofErr w:type="spellEnd"/>
            <w:r w:rsidRPr="0092290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982F60" w:rsidRPr="0092290C" w:rsidTr="00982F60">
        <w:trPr>
          <w:trHeight w:val="143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F60" w:rsidRPr="0092290C" w:rsidRDefault="00982F60" w:rsidP="0029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2290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F60" w:rsidRPr="0092290C" w:rsidRDefault="00982F60" w:rsidP="00291D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2290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Company Law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F60" w:rsidRPr="0092290C" w:rsidRDefault="00982F60" w:rsidP="00291D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2290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F60" w:rsidRPr="0092290C" w:rsidRDefault="00982F60" w:rsidP="00291D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9229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companylaw9th@gmail.com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F60" w:rsidRPr="0092290C" w:rsidRDefault="00982F60" w:rsidP="00291D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2290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9th semester</w:t>
            </w:r>
          </w:p>
        </w:tc>
      </w:tr>
      <w:tr w:rsidR="00982F60" w:rsidRPr="0092290C" w:rsidTr="00982F60">
        <w:trPr>
          <w:trHeight w:val="152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F60" w:rsidRPr="0092290C" w:rsidRDefault="00982F60" w:rsidP="0029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2290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F60" w:rsidRPr="0092290C" w:rsidRDefault="00982F60" w:rsidP="00291D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2290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Information Technology Law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F60" w:rsidRPr="0092290C" w:rsidRDefault="00982F60" w:rsidP="00291D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2290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F60" w:rsidRPr="0092290C" w:rsidRDefault="00982F60" w:rsidP="00291D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9229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itlaw9th@gmail.com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F60" w:rsidRPr="0092290C" w:rsidRDefault="00982F60" w:rsidP="00291D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2290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9th semester</w:t>
            </w:r>
          </w:p>
        </w:tc>
      </w:tr>
      <w:tr w:rsidR="00982F60" w:rsidRPr="0092290C" w:rsidTr="00982F60">
        <w:trPr>
          <w:trHeight w:val="152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F60" w:rsidRPr="0092290C" w:rsidRDefault="00982F60" w:rsidP="0029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2290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F60" w:rsidRPr="0092290C" w:rsidRDefault="00982F60" w:rsidP="00291D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2290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Labour and Industrial Laws-II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F60" w:rsidRPr="0092290C" w:rsidRDefault="00982F60" w:rsidP="00291D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2290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F60" w:rsidRPr="0092290C" w:rsidRDefault="00982F60" w:rsidP="00291D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9229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labourlaw9th@gmail.com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F60" w:rsidRPr="0092290C" w:rsidRDefault="00982F60" w:rsidP="00291D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2290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9th semester</w:t>
            </w:r>
          </w:p>
        </w:tc>
      </w:tr>
      <w:tr w:rsidR="00982F60" w:rsidRPr="0092290C" w:rsidTr="00982F60">
        <w:trPr>
          <w:trHeight w:val="8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F60" w:rsidRPr="0092290C" w:rsidRDefault="00982F60" w:rsidP="0029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2290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F60" w:rsidRPr="0092290C" w:rsidRDefault="00982F60" w:rsidP="00291D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2290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Taxation Law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F60" w:rsidRPr="0092290C" w:rsidRDefault="00982F60" w:rsidP="00291D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2290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F60" w:rsidRPr="0092290C" w:rsidRDefault="00982F60" w:rsidP="00291D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9229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taxation9th@gmail.com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F60" w:rsidRPr="0092290C" w:rsidRDefault="00982F60" w:rsidP="00291D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2290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9th semester</w:t>
            </w:r>
          </w:p>
        </w:tc>
      </w:tr>
      <w:tr w:rsidR="00982F60" w:rsidRPr="0092290C" w:rsidTr="00982F60">
        <w:trPr>
          <w:trHeight w:val="17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F60" w:rsidRPr="0092290C" w:rsidRDefault="00982F60" w:rsidP="0029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2290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F60" w:rsidRPr="0092290C" w:rsidRDefault="00982F60" w:rsidP="00291D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2290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Corporate Governance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F60" w:rsidRPr="0092290C" w:rsidRDefault="00982F60" w:rsidP="00291D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2290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F60" w:rsidRPr="0092290C" w:rsidRDefault="00982F60" w:rsidP="00291D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9229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corpgovhons@gmail.com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F60" w:rsidRPr="0092290C" w:rsidRDefault="00982F60" w:rsidP="00291D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2290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9th semester (</w:t>
            </w:r>
            <w:proofErr w:type="spellStart"/>
            <w:r w:rsidRPr="0092290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Honours</w:t>
            </w:r>
            <w:proofErr w:type="spellEnd"/>
            <w:r w:rsidRPr="0092290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982F60" w:rsidRPr="0092290C" w:rsidTr="00982F60">
        <w:trPr>
          <w:trHeight w:val="107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F60" w:rsidRPr="0092290C" w:rsidRDefault="00982F60" w:rsidP="0029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2290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F60" w:rsidRPr="0092290C" w:rsidRDefault="00982F60" w:rsidP="00291D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2290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Probation and Parole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F60" w:rsidRPr="0092290C" w:rsidRDefault="00982F60" w:rsidP="00291D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2290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F60" w:rsidRPr="0092290C" w:rsidRDefault="00D0425E" w:rsidP="00291D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hyperlink r:id="rId6" w:history="1">
              <w:r w:rsidR="00982F60" w:rsidRPr="0092290C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18"/>
                  <w:szCs w:val="18"/>
                </w:rPr>
                <w:t>probationparolehons@gmail.com</w:t>
              </w:r>
            </w:hyperlink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F60" w:rsidRPr="0092290C" w:rsidRDefault="00982F60" w:rsidP="00291D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2290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9th semester (</w:t>
            </w:r>
            <w:proofErr w:type="spellStart"/>
            <w:r w:rsidRPr="0092290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Honours</w:t>
            </w:r>
            <w:proofErr w:type="spellEnd"/>
            <w:r w:rsidRPr="0092290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)</w:t>
            </w:r>
          </w:p>
        </w:tc>
      </w:tr>
    </w:tbl>
    <w:p w:rsidR="00982F60" w:rsidRDefault="00982F60" w:rsidP="00F0150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6447AD0E" wp14:editId="2CC6CBC7">
            <wp:simplePos x="0" y="0"/>
            <wp:positionH relativeFrom="page">
              <wp:posOffset>407035</wp:posOffset>
            </wp:positionH>
            <wp:positionV relativeFrom="paragraph">
              <wp:posOffset>190500</wp:posOffset>
            </wp:positionV>
            <wp:extent cx="5024755" cy="1313815"/>
            <wp:effectExtent l="0" t="0" r="0" b="0"/>
            <wp:wrapTopAndBottom/>
            <wp:docPr id="1" name="image2.jpeg" descr="C:\Users\sclc12lib\AppData\Local\Microsoft\Windows\Temporary Internet Files\Content.Word\Adobe Scan 07-Jan-2022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4755" cy="1313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01501" w:rsidRDefault="00F01501" w:rsidP="00F0150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7867BD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8B10AC" w:rsidRDefault="008B10AC" w:rsidP="00F0150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8B10AC" w:rsidRDefault="008B10AC" w:rsidP="00F0150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8B10AC" w:rsidRDefault="008B10AC" w:rsidP="00F0150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8B10AC" w:rsidRDefault="008B10AC" w:rsidP="00F0150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8B10AC" w:rsidRDefault="008B10AC" w:rsidP="00F0150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8B10AC" w:rsidRDefault="008B10AC" w:rsidP="00F0150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8B10AC" w:rsidRDefault="008B10AC" w:rsidP="00F0150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8B10AC" w:rsidRDefault="008B10AC" w:rsidP="00F0150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8B10AC" w:rsidRDefault="008B10AC" w:rsidP="00F0150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8B10AC" w:rsidRDefault="00B14EDB" w:rsidP="00F0150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noProof/>
          <w:sz w:val="18"/>
          <w:szCs w:val="1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130810</wp:posOffset>
            </wp:positionV>
            <wp:extent cx="5943600" cy="6637020"/>
            <wp:effectExtent l="0" t="0" r="0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637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B10AC" w:rsidRDefault="008B10AC" w:rsidP="00F0150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8B10AC" w:rsidRDefault="008B10AC" w:rsidP="00F0150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8B10AC" w:rsidRDefault="008B10AC" w:rsidP="00F0150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8B10AC" w:rsidRDefault="008B10AC" w:rsidP="00F0150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8B10AC" w:rsidRDefault="008B10AC" w:rsidP="00F0150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8B10AC" w:rsidRDefault="008B10AC" w:rsidP="00F0150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8B10AC" w:rsidRDefault="008B10AC" w:rsidP="00F0150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8B10AC" w:rsidRDefault="008B10AC" w:rsidP="00F0150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8B10AC" w:rsidRDefault="008B10AC" w:rsidP="00F0150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8B10AC" w:rsidRDefault="008B10AC" w:rsidP="00F0150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8B10AC" w:rsidRDefault="008B10AC" w:rsidP="00F0150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8B10AC" w:rsidRDefault="008B10AC" w:rsidP="00F0150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8B10AC" w:rsidRDefault="008B10AC" w:rsidP="00F0150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8B10AC" w:rsidRDefault="008B10AC" w:rsidP="00F0150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8B10AC" w:rsidRDefault="008B10AC" w:rsidP="00F0150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8B10AC" w:rsidRDefault="008B10AC" w:rsidP="00F0150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8B10AC" w:rsidRDefault="008B10AC" w:rsidP="00F0150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8B10AC" w:rsidRDefault="008B10AC" w:rsidP="00F0150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8B10AC" w:rsidRDefault="008B10AC" w:rsidP="00F0150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8B10AC" w:rsidRDefault="008B10AC" w:rsidP="00F0150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8B10AC" w:rsidRDefault="008B10AC" w:rsidP="00F0150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8B10AC" w:rsidRDefault="008B10AC" w:rsidP="00F0150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8B10AC" w:rsidRDefault="008B10AC" w:rsidP="00F0150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8B10AC" w:rsidRDefault="008B10AC" w:rsidP="00F0150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8B10AC" w:rsidRDefault="008B10AC" w:rsidP="00F0150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8B10AC" w:rsidRDefault="008B10AC" w:rsidP="00F0150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8B10AC" w:rsidRDefault="008B10AC" w:rsidP="00F0150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8B10AC" w:rsidRPr="007867BD" w:rsidRDefault="008B10AC" w:rsidP="00F0150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F01501" w:rsidRPr="007867BD" w:rsidRDefault="00F01501" w:rsidP="007867BD">
      <w:pPr>
        <w:spacing w:after="0" w:line="240" w:lineRule="auto"/>
        <w:ind w:hanging="180"/>
        <w:rPr>
          <w:rFonts w:ascii="Times New Roman" w:hAnsi="Times New Roman" w:cs="Times New Roman"/>
          <w:b/>
          <w:sz w:val="18"/>
          <w:szCs w:val="18"/>
        </w:rPr>
      </w:pPr>
      <w:r w:rsidRPr="007867BD">
        <w:rPr>
          <w:rFonts w:ascii="Times New Roman" w:hAnsi="Times New Roman" w:cs="Times New Roman"/>
          <w:b/>
          <w:sz w:val="18"/>
          <w:szCs w:val="18"/>
        </w:rPr>
        <w:t xml:space="preserve">   </w:t>
      </w:r>
    </w:p>
    <w:sectPr w:rsidR="00F01501" w:rsidRPr="007867BD" w:rsidSect="007867BD">
      <w:pgSz w:w="12240" w:h="15840"/>
      <w:pgMar w:top="9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C25AF"/>
    <w:multiLevelType w:val="hybridMultilevel"/>
    <w:tmpl w:val="63B0E720"/>
    <w:lvl w:ilvl="0" w:tplc="DE82C27A">
      <w:start w:val="1"/>
      <w:numFmt w:val="lowerLetter"/>
      <w:lvlText w:val="(%1)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0F025B"/>
    <w:multiLevelType w:val="hybridMultilevel"/>
    <w:tmpl w:val="D7940694"/>
    <w:lvl w:ilvl="0" w:tplc="96B0698E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 w15:restartNumberingAfterBreak="0">
    <w:nsid w:val="1E38085B"/>
    <w:multiLevelType w:val="hybridMultilevel"/>
    <w:tmpl w:val="153AD5CE"/>
    <w:lvl w:ilvl="0" w:tplc="6FE288F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6A2101"/>
    <w:multiLevelType w:val="hybridMultilevel"/>
    <w:tmpl w:val="1468371E"/>
    <w:lvl w:ilvl="0" w:tplc="F292511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B01D78"/>
    <w:multiLevelType w:val="hybridMultilevel"/>
    <w:tmpl w:val="FA80AA6E"/>
    <w:lvl w:ilvl="0" w:tplc="2B0E441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5B6DDC"/>
    <w:multiLevelType w:val="hybridMultilevel"/>
    <w:tmpl w:val="D2382B1E"/>
    <w:lvl w:ilvl="0" w:tplc="65943A5C">
      <w:start w:val="1"/>
      <w:numFmt w:val="upperLetter"/>
      <w:lvlText w:val="(%1)"/>
      <w:lvlJc w:val="left"/>
      <w:pPr>
        <w:ind w:left="360" w:hanging="360"/>
      </w:pPr>
      <w:rPr>
        <w:rFonts w:hint="default"/>
        <w:sz w:val="18"/>
        <w:szCs w:val="1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475641"/>
    <w:multiLevelType w:val="hybridMultilevel"/>
    <w:tmpl w:val="F3C6A852"/>
    <w:lvl w:ilvl="0" w:tplc="776863D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131433B"/>
    <w:multiLevelType w:val="hybridMultilevel"/>
    <w:tmpl w:val="D1C64912"/>
    <w:lvl w:ilvl="0" w:tplc="CD8AA4C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5E35626"/>
    <w:multiLevelType w:val="hybridMultilevel"/>
    <w:tmpl w:val="61B0F6BA"/>
    <w:lvl w:ilvl="0" w:tplc="E1924E08">
      <w:start w:val="1"/>
      <w:numFmt w:val="lowerRoman"/>
      <w:lvlText w:val="(%1)"/>
      <w:lvlJc w:val="left"/>
      <w:pPr>
        <w:ind w:left="1080" w:hanging="720"/>
      </w:pPr>
      <w:rPr>
        <w:rFonts w:ascii="Times New Roman" w:hAnsi="Times New Roman" w:cs="Times New Roman"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6"/>
  </w:num>
  <w:num w:numId="5">
    <w:abstractNumId w:val="0"/>
  </w:num>
  <w:num w:numId="6">
    <w:abstractNumId w:val="5"/>
  </w:num>
  <w:num w:numId="7">
    <w:abstractNumId w:val="1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2CB0"/>
    <w:rsid w:val="00015D29"/>
    <w:rsid w:val="000C2AB8"/>
    <w:rsid w:val="000D109C"/>
    <w:rsid w:val="000E3EFA"/>
    <w:rsid w:val="00150D13"/>
    <w:rsid w:val="002238C3"/>
    <w:rsid w:val="00254C5C"/>
    <w:rsid w:val="00257A75"/>
    <w:rsid w:val="002F4430"/>
    <w:rsid w:val="00321B33"/>
    <w:rsid w:val="00322CB0"/>
    <w:rsid w:val="00357D13"/>
    <w:rsid w:val="00360771"/>
    <w:rsid w:val="003D2740"/>
    <w:rsid w:val="00432004"/>
    <w:rsid w:val="0046278B"/>
    <w:rsid w:val="00481EB0"/>
    <w:rsid w:val="0048381A"/>
    <w:rsid w:val="004A30FB"/>
    <w:rsid w:val="00561A80"/>
    <w:rsid w:val="00564D9F"/>
    <w:rsid w:val="005850EC"/>
    <w:rsid w:val="005F720B"/>
    <w:rsid w:val="0066358F"/>
    <w:rsid w:val="006A4F50"/>
    <w:rsid w:val="00761A4C"/>
    <w:rsid w:val="007867BD"/>
    <w:rsid w:val="00791321"/>
    <w:rsid w:val="00794AB8"/>
    <w:rsid w:val="008B10AC"/>
    <w:rsid w:val="008B43ED"/>
    <w:rsid w:val="0092290C"/>
    <w:rsid w:val="009325B7"/>
    <w:rsid w:val="00933E16"/>
    <w:rsid w:val="009520AB"/>
    <w:rsid w:val="00976F1D"/>
    <w:rsid w:val="00982F60"/>
    <w:rsid w:val="00996DD0"/>
    <w:rsid w:val="009D10AA"/>
    <w:rsid w:val="009F0D81"/>
    <w:rsid w:val="00A114A0"/>
    <w:rsid w:val="00A15F1D"/>
    <w:rsid w:val="00A5478D"/>
    <w:rsid w:val="00A80027"/>
    <w:rsid w:val="00A82B30"/>
    <w:rsid w:val="00B14698"/>
    <w:rsid w:val="00B14EDB"/>
    <w:rsid w:val="00B4601E"/>
    <w:rsid w:val="00B53DF6"/>
    <w:rsid w:val="00B54052"/>
    <w:rsid w:val="00BA0F05"/>
    <w:rsid w:val="00BD5843"/>
    <w:rsid w:val="00C5522E"/>
    <w:rsid w:val="00C83BC6"/>
    <w:rsid w:val="00D07AAB"/>
    <w:rsid w:val="00D21612"/>
    <w:rsid w:val="00D86F33"/>
    <w:rsid w:val="00E9616A"/>
    <w:rsid w:val="00EB4299"/>
    <w:rsid w:val="00F01501"/>
    <w:rsid w:val="00F036A4"/>
    <w:rsid w:val="00F139B1"/>
    <w:rsid w:val="00F31E55"/>
    <w:rsid w:val="00F40D0C"/>
    <w:rsid w:val="00FB16A0"/>
    <w:rsid w:val="00FD3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882B3E3-3E93-1A4C-B7F3-595871811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22CB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2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CB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D10A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10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 /><Relationship Id="rId3" Type="http://schemas.openxmlformats.org/officeDocument/2006/relationships/settings" Target="settings.xml" /><Relationship Id="rId7" Type="http://schemas.openxmlformats.org/officeDocument/2006/relationships/image" Target="media/image2.jpe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hyperlink" Target="mailto:probationparolehons@gmail.com" TargetMode="External" /><Relationship Id="rId5" Type="http://schemas.openxmlformats.org/officeDocument/2006/relationships/image" Target="media/image1.jpeg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pallab.adhikary1992@gmail.com</cp:lastModifiedBy>
  <cp:revision>2</cp:revision>
  <cp:lastPrinted>2013-12-31T18:49:00Z</cp:lastPrinted>
  <dcterms:created xsi:type="dcterms:W3CDTF">2022-01-13T09:09:00Z</dcterms:created>
  <dcterms:modified xsi:type="dcterms:W3CDTF">2022-01-13T09:09:00Z</dcterms:modified>
</cp:coreProperties>
</file>