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523"/>
        <w:tblW w:w="10066" w:type="dxa"/>
        <w:tblLook w:val="04A0" w:firstRow="1" w:lastRow="0" w:firstColumn="1" w:lastColumn="0" w:noHBand="0" w:noVBand="1"/>
      </w:tblPr>
      <w:tblGrid>
        <w:gridCol w:w="1368"/>
        <w:gridCol w:w="3357"/>
        <w:gridCol w:w="5341"/>
      </w:tblGrid>
      <w:tr w:rsidR="009C06CE" w:rsidRPr="00D05A8C" w:rsidTr="00EA7716">
        <w:trPr>
          <w:trHeight w:val="346"/>
        </w:trPr>
        <w:tc>
          <w:tcPr>
            <w:tcW w:w="1368" w:type="dxa"/>
          </w:tcPr>
          <w:p w:rsidR="005D4539" w:rsidRPr="00D05A8C" w:rsidRDefault="008C1E56" w:rsidP="004B0BA7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 xml:space="preserve">Thursday </w:t>
            </w:r>
          </w:p>
        </w:tc>
        <w:tc>
          <w:tcPr>
            <w:tcW w:w="3357" w:type="dxa"/>
          </w:tcPr>
          <w:p w:rsidR="009C06CE" w:rsidRPr="00D05A8C" w:rsidRDefault="00CD473E" w:rsidP="00294E30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D05A8C">
              <w:rPr>
                <w:b/>
                <w:bCs/>
                <w:sz w:val="20"/>
                <w:szCs w:val="20"/>
              </w:rPr>
              <w:t>a.m</w:t>
            </w:r>
            <w:proofErr w:type="spellEnd"/>
            <w:r w:rsidRPr="00D05A8C">
              <w:rPr>
                <w:b/>
                <w:bCs/>
                <w:sz w:val="20"/>
                <w:szCs w:val="20"/>
              </w:rPr>
              <w:t xml:space="preserve"> to 10.30 </w:t>
            </w:r>
            <w:proofErr w:type="spellStart"/>
            <w:r w:rsidRPr="00D05A8C">
              <w:rPr>
                <w:b/>
                <w:bCs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5341" w:type="dxa"/>
          </w:tcPr>
          <w:p w:rsidR="009C06CE" w:rsidRPr="00D05A8C" w:rsidRDefault="00840A65" w:rsidP="00294E30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>10.35a.m to 11.05a.m</w:t>
            </w:r>
          </w:p>
        </w:tc>
      </w:tr>
      <w:tr w:rsidR="002E68EC" w:rsidRPr="00D05A8C" w:rsidTr="00EA7716">
        <w:trPr>
          <w:trHeight w:val="346"/>
        </w:trPr>
        <w:tc>
          <w:tcPr>
            <w:tcW w:w="1368" w:type="dxa"/>
          </w:tcPr>
          <w:p w:rsidR="002E68EC" w:rsidRPr="00D05A8C" w:rsidRDefault="002E68EC" w:rsidP="00272BE5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>2</w:t>
            </w:r>
            <w:r w:rsidRPr="00D05A8C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D05A8C">
              <w:rPr>
                <w:b/>
                <w:bCs/>
                <w:sz w:val="20"/>
                <w:szCs w:val="20"/>
              </w:rPr>
              <w:t xml:space="preserve"> Semester </w:t>
            </w:r>
          </w:p>
        </w:tc>
        <w:tc>
          <w:tcPr>
            <w:tcW w:w="3357" w:type="dxa"/>
          </w:tcPr>
          <w:p w:rsidR="002E68EC" w:rsidRPr="00D05A8C" w:rsidRDefault="002E68EC" w:rsidP="00B13F48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 xml:space="preserve">English </w:t>
            </w:r>
          </w:p>
          <w:p w:rsidR="002E68EC" w:rsidRPr="00D05A8C" w:rsidRDefault="002E68EC" w:rsidP="00B13F48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(</w:t>
            </w:r>
            <w:proofErr w:type="spellStart"/>
            <w:r w:rsidRPr="00D05A8C">
              <w:rPr>
                <w:sz w:val="20"/>
                <w:szCs w:val="20"/>
              </w:rPr>
              <w:t>Snehashis</w:t>
            </w:r>
            <w:proofErr w:type="spellEnd"/>
            <w:r w:rsidRPr="00D05A8C">
              <w:rPr>
                <w:sz w:val="20"/>
                <w:szCs w:val="20"/>
              </w:rPr>
              <w:t xml:space="preserve"> Chatterjee)</w:t>
            </w:r>
          </w:p>
        </w:tc>
        <w:tc>
          <w:tcPr>
            <w:tcW w:w="5341" w:type="dxa"/>
          </w:tcPr>
          <w:p w:rsidR="002E68EC" w:rsidRPr="00D05A8C" w:rsidRDefault="002E68EC" w:rsidP="00272BE5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Family Law -II (Salma Begum)</w:t>
            </w:r>
          </w:p>
        </w:tc>
      </w:tr>
      <w:tr w:rsidR="002E68EC" w:rsidRPr="00D05A8C" w:rsidTr="00EA7716">
        <w:trPr>
          <w:trHeight w:val="346"/>
        </w:trPr>
        <w:tc>
          <w:tcPr>
            <w:tcW w:w="1368" w:type="dxa"/>
          </w:tcPr>
          <w:p w:rsidR="002E68EC" w:rsidRPr="00D05A8C" w:rsidRDefault="002E68EC" w:rsidP="00272BE5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>4</w:t>
            </w:r>
            <w:r w:rsidRPr="00D05A8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05A8C">
              <w:rPr>
                <w:b/>
                <w:bCs/>
                <w:sz w:val="20"/>
                <w:szCs w:val="20"/>
              </w:rPr>
              <w:t xml:space="preserve"> Semester </w:t>
            </w:r>
          </w:p>
        </w:tc>
        <w:tc>
          <w:tcPr>
            <w:tcW w:w="3357" w:type="dxa"/>
          </w:tcPr>
          <w:p w:rsidR="002E68EC" w:rsidRPr="00D05A8C" w:rsidRDefault="002E68EC" w:rsidP="00272BE5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Indian Penal Code (</w:t>
            </w:r>
            <w:proofErr w:type="spellStart"/>
            <w:r w:rsidRPr="00D05A8C">
              <w:rPr>
                <w:sz w:val="20"/>
                <w:szCs w:val="20"/>
              </w:rPr>
              <w:t>Gargi</w:t>
            </w:r>
            <w:proofErr w:type="spellEnd"/>
            <w:r w:rsidRPr="00D05A8C">
              <w:rPr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sz w:val="20"/>
                <w:szCs w:val="20"/>
              </w:rPr>
              <w:t>Lahiri</w:t>
            </w:r>
            <w:proofErr w:type="spellEnd"/>
            <w:r w:rsidRPr="00D05A8C">
              <w:rPr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2E68EC" w:rsidRPr="00D05A8C" w:rsidRDefault="002E68EC" w:rsidP="00272BE5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Economics (</w:t>
            </w:r>
            <w:proofErr w:type="spellStart"/>
            <w:r w:rsidRPr="00D05A8C">
              <w:rPr>
                <w:sz w:val="20"/>
                <w:szCs w:val="20"/>
              </w:rPr>
              <w:t>Srabani</w:t>
            </w:r>
            <w:proofErr w:type="spellEnd"/>
            <w:r w:rsidRPr="00D05A8C">
              <w:rPr>
                <w:sz w:val="20"/>
                <w:szCs w:val="20"/>
              </w:rPr>
              <w:t xml:space="preserve"> </w:t>
            </w:r>
            <w:proofErr w:type="spellStart"/>
            <w:r w:rsidR="00797AF1" w:rsidRPr="00D05A8C">
              <w:rPr>
                <w:sz w:val="20"/>
                <w:szCs w:val="20"/>
              </w:rPr>
              <w:t>Gangopadhyay</w:t>
            </w:r>
            <w:proofErr w:type="spellEnd"/>
            <w:r w:rsidR="00797AF1" w:rsidRPr="00D05A8C">
              <w:rPr>
                <w:sz w:val="20"/>
                <w:szCs w:val="20"/>
              </w:rPr>
              <w:t xml:space="preserve"> </w:t>
            </w:r>
            <w:r w:rsidRPr="00D05A8C">
              <w:rPr>
                <w:sz w:val="20"/>
                <w:szCs w:val="20"/>
              </w:rPr>
              <w:t>(</w:t>
            </w:r>
            <w:proofErr w:type="spellStart"/>
            <w:r w:rsidRPr="00D05A8C">
              <w:rPr>
                <w:sz w:val="20"/>
                <w:szCs w:val="20"/>
              </w:rPr>
              <w:t>Ghosal</w:t>
            </w:r>
            <w:proofErr w:type="spellEnd"/>
            <w:r w:rsidRPr="00D05A8C">
              <w:rPr>
                <w:sz w:val="20"/>
                <w:szCs w:val="20"/>
              </w:rPr>
              <w:t>)</w:t>
            </w:r>
          </w:p>
        </w:tc>
      </w:tr>
      <w:tr w:rsidR="002E68EC" w:rsidRPr="00D05A8C" w:rsidTr="00EA7716">
        <w:trPr>
          <w:trHeight w:val="346"/>
        </w:trPr>
        <w:tc>
          <w:tcPr>
            <w:tcW w:w="1368" w:type="dxa"/>
          </w:tcPr>
          <w:p w:rsidR="002E68EC" w:rsidRPr="00D05A8C" w:rsidRDefault="002E68EC" w:rsidP="00272BE5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>6</w:t>
            </w:r>
            <w:r w:rsidRPr="00D05A8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05A8C">
              <w:rPr>
                <w:b/>
                <w:bCs/>
                <w:sz w:val="20"/>
                <w:szCs w:val="20"/>
              </w:rPr>
              <w:t xml:space="preserve"> Semester </w:t>
            </w:r>
          </w:p>
        </w:tc>
        <w:tc>
          <w:tcPr>
            <w:tcW w:w="3357" w:type="dxa"/>
          </w:tcPr>
          <w:p w:rsidR="002E68EC" w:rsidRPr="00D05A8C" w:rsidRDefault="002E68EC" w:rsidP="00272BE5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Copyright (</w:t>
            </w:r>
            <w:proofErr w:type="spellStart"/>
            <w:r w:rsidR="00480293" w:rsidRPr="00D05A8C">
              <w:rPr>
                <w:sz w:val="20"/>
                <w:szCs w:val="20"/>
              </w:rPr>
              <w:t>Dr.MousreeBashitha</w:t>
            </w:r>
            <w:proofErr w:type="spellEnd"/>
            <w:r w:rsidRPr="00D05A8C">
              <w:rPr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2E68EC" w:rsidRPr="00D05A8C" w:rsidRDefault="002E68EC" w:rsidP="00272BE5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Civil procedure Code (</w:t>
            </w:r>
            <w:proofErr w:type="spellStart"/>
            <w:r w:rsidRPr="00D05A8C">
              <w:rPr>
                <w:sz w:val="20"/>
                <w:szCs w:val="20"/>
              </w:rPr>
              <w:t>Tanaya</w:t>
            </w:r>
            <w:proofErr w:type="spellEnd"/>
            <w:r w:rsidRPr="00D05A8C">
              <w:rPr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sz w:val="20"/>
                <w:szCs w:val="20"/>
              </w:rPr>
              <w:t>Raha</w:t>
            </w:r>
            <w:proofErr w:type="spellEnd"/>
            <w:r w:rsidRPr="00D05A8C">
              <w:rPr>
                <w:sz w:val="20"/>
                <w:szCs w:val="20"/>
              </w:rPr>
              <w:t>)</w:t>
            </w:r>
          </w:p>
        </w:tc>
      </w:tr>
      <w:tr w:rsidR="002E68EC" w:rsidRPr="00D05A8C" w:rsidTr="00EA7716">
        <w:trPr>
          <w:trHeight w:val="346"/>
        </w:trPr>
        <w:tc>
          <w:tcPr>
            <w:tcW w:w="1368" w:type="dxa"/>
          </w:tcPr>
          <w:p w:rsidR="002E68EC" w:rsidRPr="00D05A8C" w:rsidRDefault="002E68EC" w:rsidP="00272BE5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>8</w:t>
            </w:r>
            <w:r w:rsidRPr="00D05A8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05A8C">
              <w:rPr>
                <w:b/>
                <w:bCs/>
                <w:sz w:val="20"/>
                <w:szCs w:val="20"/>
              </w:rPr>
              <w:t xml:space="preserve"> Semester </w:t>
            </w:r>
          </w:p>
        </w:tc>
        <w:tc>
          <w:tcPr>
            <w:tcW w:w="3357" w:type="dxa"/>
          </w:tcPr>
          <w:p w:rsidR="002E68EC" w:rsidRPr="00D05A8C" w:rsidRDefault="002E68EC" w:rsidP="00272BE5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Labour Laws (</w:t>
            </w:r>
            <w:proofErr w:type="spellStart"/>
            <w:r w:rsidRPr="00D05A8C">
              <w:rPr>
                <w:sz w:val="20"/>
                <w:szCs w:val="20"/>
              </w:rPr>
              <w:t>Dipayan</w:t>
            </w:r>
            <w:proofErr w:type="spellEnd"/>
            <w:r w:rsidRPr="00D05A8C">
              <w:rPr>
                <w:sz w:val="20"/>
                <w:szCs w:val="20"/>
              </w:rPr>
              <w:t xml:space="preserve"> Mandal)</w:t>
            </w:r>
          </w:p>
        </w:tc>
        <w:tc>
          <w:tcPr>
            <w:tcW w:w="5341" w:type="dxa"/>
          </w:tcPr>
          <w:p w:rsidR="002E68EC" w:rsidRPr="00D05A8C" w:rsidRDefault="002E68EC" w:rsidP="00272BE5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Labour Law (</w:t>
            </w:r>
            <w:proofErr w:type="spellStart"/>
            <w:r w:rsidRPr="00D05A8C">
              <w:rPr>
                <w:sz w:val="20"/>
                <w:szCs w:val="20"/>
              </w:rPr>
              <w:t>Sangita</w:t>
            </w:r>
            <w:proofErr w:type="spellEnd"/>
            <w:r w:rsidRPr="00D05A8C">
              <w:rPr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sz w:val="20"/>
                <w:szCs w:val="20"/>
              </w:rPr>
              <w:t>Sinharay</w:t>
            </w:r>
            <w:proofErr w:type="spellEnd"/>
            <w:r w:rsidRPr="00D05A8C">
              <w:rPr>
                <w:sz w:val="20"/>
                <w:szCs w:val="20"/>
              </w:rPr>
              <w:t>)</w:t>
            </w:r>
          </w:p>
        </w:tc>
      </w:tr>
      <w:tr w:rsidR="002E68EC" w:rsidRPr="00D05A8C" w:rsidTr="00EA7716">
        <w:trPr>
          <w:trHeight w:val="346"/>
        </w:trPr>
        <w:tc>
          <w:tcPr>
            <w:tcW w:w="1368" w:type="dxa"/>
          </w:tcPr>
          <w:p w:rsidR="002E68EC" w:rsidRPr="00D05A8C" w:rsidRDefault="002E68EC" w:rsidP="003816AA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 xml:space="preserve">LL.M, PART-I </w:t>
            </w:r>
          </w:p>
        </w:tc>
        <w:tc>
          <w:tcPr>
            <w:tcW w:w="3357" w:type="dxa"/>
          </w:tcPr>
          <w:p w:rsidR="002E68EC" w:rsidRPr="00D05A8C" w:rsidRDefault="002E68EC" w:rsidP="003816AA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Constitutional Law (</w:t>
            </w:r>
            <w:proofErr w:type="spellStart"/>
            <w:r w:rsidRPr="00D05A8C">
              <w:rPr>
                <w:sz w:val="20"/>
                <w:szCs w:val="20"/>
              </w:rPr>
              <w:t>Atin</w:t>
            </w:r>
            <w:proofErr w:type="spellEnd"/>
            <w:r w:rsidRPr="00D05A8C">
              <w:rPr>
                <w:sz w:val="20"/>
                <w:szCs w:val="20"/>
              </w:rPr>
              <w:t xml:space="preserve"> Kumar Das)</w:t>
            </w:r>
          </w:p>
        </w:tc>
        <w:tc>
          <w:tcPr>
            <w:tcW w:w="5341" w:type="dxa"/>
          </w:tcPr>
          <w:p w:rsidR="002E68EC" w:rsidRPr="00D05A8C" w:rsidRDefault="002E68EC" w:rsidP="003816AA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Legal Education (</w:t>
            </w:r>
            <w:proofErr w:type="spellStart"/>
            <w:r w:rsidRPr="00D05A8C">
              <w:rPr>
                <w:sz w:val="20"/>
                <w:szCs w:val="20"/>
              </w:rPr>
              <w:t>Dr.Pradip</w:t>
            </w:r>
            <w:proofErr w:type="spellEnd"/>
            <w:r w:rsidRPr="00D05A8C">
              <w:rPr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sz w:val="20"/>
                <w:szCs w:val="20"/>
              </w:rPr>
              <w:t>Gharami</w:t>
            </w:r>
            <w:proofErr w:type="spellEnd"/>
            <w:r w:rsidRPr="00D05A8C">
              <w:rPr>
                <w:sz w:val="20"/>
                <w:szCs w:val="20"/>
              </w:rPr>
              <w:t>)</w:t>
            </w:r>
          </w:p>
        </w:tc>
      </w:tr>
      <w:tr w:rsidR="002E68EC" w:rsidRPr="00D05A8C" w:rsidTr="00EA7716">
        <w:trPr>
          <w:trHeight w:val="346"/>
        </w:trPr>
        <w:tc>
          <w:tcPr>
            <w:tcW w:w="1368" w:type="dxa"/>
          </w:tcPr>
          <w:p w:rsidR="002E68EC" w:rsidRPr="00D05A8C" w:rsidRDefault="002E68EC" w:rsidP="003816AA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 xml:space="preserve">LL.M, PART-II </w:t>
            </w:r>
          </w:p>
        </w:tc>
        <w:tc>
          <w:tcPr>
            <w:tcW w:w="3357" w:type="dxa"/>
          </w:tcPr>
          <w:p w:rsidR="002E68EC" w:rsidRPr="00D05A8C" w:rsidRDefault="002E68EC" w:rsidP="003816AA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Tort and Crime (</w:t>
            </w:r>
            <w:proofErr w:type="spellStart"/>
            <w:r w:rsidRPr="00D05A8C">
              <w:rPr>
                <w:sz w:val="20"/>
                <w:szCs w:val="20"/>
              </w:rPr>
              <w:t>Dr.Nabamita</w:t>
            </w:r>
            <w:proofErr w:type="spellEnd"/>
            <w:r w:rsidRPr="00D05A8C">
              <w:rPr>
                <w:sz w:val="20"/>
                <w:szCs w:val="20"/>
              </w:rPr>
              <w:t xml:space="preserve"> Paul Ray)</w:t>
            </w:r>
          </w:p>
        </w:tc>
        <w:tc>
          <w:tcPr>
            <w:tcW w:w="5341" w:type="dxa"/>
          </w:tcPr>
          <w:p w:rsidR="002E68EC" w:rsidRPr="00D05A8C" w:rsidRDefault="002E68EC" w:rsidP="003816AA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Business Law (Anil Kumar Prasad)</w:t>
            </w:r>
          </w:p>
        </w:tc>
      </w:tr>
      <w:tr w:rsidR="002E68EC" w:rsidRPr="00D05A8C" w:rsidTr="00EA7716">
        <w:trPr>
          <w:trHeight w:val="312"/>
        </w:trPr>
        <w:tc>
          <w:tcPr>
            <w:tcW w:w="1368" w:type="dxa"/>
          </w:tcPr>
          <w:p w:rsidR="002E68EC" w:rsidRPr="00D05A8C" w:rsidRDefault="002E68EC" w:rsidP="00294E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2E68EC" w:rsidRPr="00D05A8C" w:rsidRDefault="002E68EC" w:rsidP="00294E30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2E68EC" w:rsidRPr="00D05A8C" w:rsidRDefault="002E68EC" w:rsidP="00294E30">
            <w:pPr>
              <w:rPr>
                <w:sz w:val="20"/>
                <w:szCs w:val="20"/>
              </w:rPr>
            </w:pPr>
          </w:p>
        </w:tc>
      </w:tr>
      <w:tr w:rsidR="002E68EC" w:rsidRPr="00D05A8C" w:rsidTr="00EA7716">
        <w:trPr>
          <w:trHeight w:val="312"/>
        </w:trPr>
        <w:tc>
          <w:tcPr>
            <w:tcW w:w="1368" w:type="dxa"/>
          </w:tcPr>
          <w:p w:rsidR="002E68EC" w:rsidRPr="00D05A8C" w:rsidRDefault="002E68EC" w:rsidP="00294E30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 xml:space="preserve">Friday </w:t>
            </w:r>
          </w:p>
        </w:tc>
        <w:tc>
          <w:tcPr>
            <w:tcW w:w="3357" w:type="dxa"/>
          </w:tcPr>
          <w:p w:rsidR="002E68EC" w:rsidRPr="00D05A8C" w:rsidRDefault="002E68EC" w:rsidP="00294E30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>10a.m to 10.30a.m</w:t>
            </w:r>
          </w:p>
        </w:tc>
        <w:tc>
          <w:tcPr>
            <w:tcW w:w="5341" w:type="dxa"/>
          </w:tcPr>
          <w:p w:rsidR="002E68EC" w:rsidRPr="00D05A8C" w:rsidRDefault="002E68EC" w:rsidP="00294E30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>10.35a.m to 11.05a.m</w:t>
            </w:r>
          </w:p>
        </w:tc>
      </w:tr>
      <w:tr w:rsidR="002E68EC" w:rsidRPr="00D05A8C" w:rsidTr="00EA7716">
        <w:trPr>
          <w:trHeight w:val="312"/>
        </w:trPr>
        <w:tc>
          <w:tcPr>
            <w:tcW w:w="1368" w:type="dxa"/>
          </w:tcPr>
          <w:p w:rsidR="002E68EC" w:rsidRPr="00D05A8C" w:rsidRDefault="002E68EC" w:rsidP="00F560E9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>2</w:t>
            </w:r>
            <w:r w:rsidRPr="00D05A8C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D05A8C">
              <w:rPr>
                <w:b/>
                <w:bCs/>
                <w:sz w:val="20"/>
                <w:szCs w:val="20"/>
              </w:rPr>
              <w:t xml:space="preserve"> Semester </w:t>
            </w:r>
          </w:p>
        </w:tc>
        <w:tc>
          <w:tcPr>
            <w:tcW w:w="3357" w:type="dxa"/>
          </w:tcPr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Political Science- II</w:t>
            </w:r>
          </w:p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(</w:t>
            </w:r>
            <w:proofErr w:type="spellStart"/>
            <w:r w:rsidRPr="00D05A8C">
              <w:rPr>
                <w:sz w:val="20"/>
                <w:szCs w:val="20"/>
              </w:rPr>
              <w:t>Santonu</w:t>
            </w:r>
            <w:proofErr w:type="spellEnd"/>
            <w:r w:rsidRPr="00D05A8C">
              <w:rPr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sz w:val="20"/>
                <w:szCs w:val="20"/>
              </w:rPr>
              <w:t>Datta</w:t>
            </w:r>
            <w:proofErr w:type="spellEnd"/>
            <w:r w:rsidRPr="00D05A8C">
              <w:rPr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English (Legal words)</w:t>
            </w:r>
          </w:p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sz w:val="20"/>
                <w:szCs w:val="20"/>
              </w:rPr>
              <w:t>Snehashis</w:t>
            </w:r>
            <w:proofErr w:type="spellEnd"/>
            <w:r w:rsidRPr="00D05A8C">
              <w:rPr>
                <w:sz w:val="20"/>
                <w:szCs w:val="20"/>
              </w:rPr>
              <w:t xml:space="preserve"> Chatterjee </w:t>
            </w:r>
          </w:p>
        </w:tc>
      </w:tr>
      <w:tr w:rsidR="002E68EC" w:rsidRPr="00D05A8C" w:rsidTr="00EA7716">
        <w:trPr>
          <w:trHeight w:val="312"/>
        </w:trPr>
        <w:tc>
          <w:tcPr>
            <w:tcW w:w="1368" w:type="dxa"/>
          </w:tcPr>
          <w:p w:rsidR="002E68EC" w:rsidRPr="00D05A8C" w:rsidRDefault="002E68EC" w:rsidP="00294E30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>4</w:t>
            </w:r>
            <w:r w:rsidRPr="00D05A8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05A8C">
              <w:rPr>
                <w:b/>
                <w:bCs/>
                <w:sz w:val="20"/>
                <w:szCs w:val="20"/>
              </w:rPr>
              <w:t xml:space="preserve"> Semester </w:t>
            </w:r>
          </w:p>
        </w:tc>
        <w:tc>
          <w:tcPr>
            <w:tcW w:w="3357" w:type="dxa"/>
          </w:tcPr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 xml:space="preserve">Economics </w:t>
            </w:r>
          </w:p>
          <w:p w:rsidR="002E68EC" w:rsidRPr="00D05A8C" w:rsidRDefault="002E68EC" w:rsidP="00C7122D">
            <w:pPr>
              <w:rPr>
                <w:sz w:val="20"/>
                <w:szCs w:val="20"/>
              </w:rPr>
            </w:pPr>
            <w:proofErr w:type="spellStart"/>
            <w:r w:rsidRPr="00D05A8C">
              <w:rPr>
                <w:sz w:val="20"/>
                <w:szCs w:val="20"/>
              </w:rPr>
              <w:t>Sraboni</w:t>
            </w:r>
            <w:proofErr w:type="spellEnd"/>
            <w:r w:rsidRPr="00D05A8C">
              <w:rPr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sz w:val="20"/>
                <w:szCs w:val="20"/>
              </w:rPr>
              <w:t>Gongopadhyau</w:t>
            </w:r>
            <w:proofErr w:type="spellEnd"/>
            <w:r w:rsidRPr="00D05A8C">
              <w:rPr>
                <w:sz w:val="20"/>
                <w:szCs w:val="20"/>
              </w:rPr>
              <w:t xml:space="preserve"> (</w:t>
            </w:r>
            <w:proofErr w:type="spellStart"/>
            <w:r w:rsidRPr="00D05A8C">
              <w:rPr>
                <w:sz w:val="20"/>
                <w:szCs w:val="20"/>
              </w:rPr>
              <w:t>Ghosal</w:t>
            </w:r>
            <w:proofErr w:type="spellEnd"/>
            <w:r w:rsidRPr="00D05A8C">
              <w:rPr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Indian Penal Code</w:t>
            </w:r>
          </w:p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(</w:t>
            </w:r>
            <w:proofErr w:type="spellStart"/>
            <w:r w:rsidRPr="00D05A8C">
              <w:rPr>
                <w:sz w:val="20"/>
                <w:szCs w:val="20"/>
              </w:rPr>
              <w:t>Somnath</w:t>
            </w:r>
            <w:proofErr w:type="spellEnd"/>
            <w:r w:rsidRPr="00D05A8C">
              <w:rPr>
                <w:sz w:val="20"/>
                <w:szCs w:val="20"/>
              </w:rPr>
              <w:t xml:space="preserve"> Mukherjee)</w:t>
            </w:r>
          </w:p>
        </w:tc>
      </w:tr>
      <w:tr w:rsidR="002E68EC" w:rsidRPr="00D05A8C" w:rsidTr="00EA7716">
        <w:trPr>
          <w:trHeight w:val="312"/>
        </w:trPr>
        <w:tc>
          <w:tcPr>
            <w:tcW w:w="1368" w:type="dxa"/>
          </w:tcPr>
          <w:p w:rsidR="002E68EC" w:rsidRPr="00D05A8C" w:rsidRDefault="002E68EC" w:rsidP="00294E30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>6</w:t>
            </w:r>
            <w:r w:rsidRPr="00D05A8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05A8C">
              <w:rPr>
                <w:b/>
                <w:bCs/>
                <w:sz w:val="20"/>
                <w:szCs w:val="20"/>
              </w:rPr>
              <w:t xml:space="preserve"> Semester </w:t>
            </w:r>
          </w:p>
        </w:tc>
        <w:tc>
          <w:tcPr>
            <w:tcW w:w="3357" w:type="dxa"/>
          </w:tcPr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 xml:space="preserve">Civil Procedure Code </w:t>
            </w:r>
          </w:p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(</w:t>
            </w:r>
            <w:proofErr w:type="spellStart"/>
            <w:r w:rsidR="00523820" w:rsidRPr="00D05A8C">
              <w:rPr>
                <w:sz w:val="20"/>
                <w:szCs w:val="20"/>
              </w:rPr>
              <w:t>Tanaya</w:t>
            </w:r>
            <w:proofErr w:type="spellEnd"/>
            <w:r w:rsidR="00523820" w:rsidRPr="00D05A8C">
              <w:rPr>
                <w:sz w:val="20"/>
                <w:szCs w:val="20"/>
              </w:rPr>
              <w:t xml:space="preserve"> </w:t>
            </w:r>
            <w:proofErr w:type="spellStart"/>
            <w:r w:rsidR="00523820" w:rsidRPr="00D05A8C">
              <w:rPr>
                <w:sz w:val="20"/>
                <w:szCs w:val="20"/>
              </w:rPr>
              <w:t>Raha</w:t>
            </w:r>
            <w:proofErr w:type="spellEnd"/>
            <w:r w:rsidR="00263BC5" w:rsidRPr="00D05A8C">
              <w:rPr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Copyright</w:t>
            </w:r>
          </w:p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(</w:t>
            </w:r>
            <w:proofErr w:type="spellStart"/>
            <w:r w:rsidRPr="00D05A8C">
              <w:rPr>
                <w:sz w:val="20"/>
                <w:szCs w:val="20"/>
              </w:rPr>
              <w:t>Dr.Mousree</w:t>
            </w:r>
            <w:proofErr w:type="spellEnd"/>
            <w:r w:rsidRPr="00D05A8C">
              <w:rPr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sz w:val="20"/>
                <w:szCs w:val="20"/>
              </w:rPr>
              <w:t>Bashitha</w:t>
            </w:r>
            <w:proofErr w:type="spellEnd"/>
            <w:r w:rsidRPr="00D05A8C">
              <w:rPr>
                <w:sz w:val="20"/>
                <w:szCs w:val="20"/>
              </w:rPr>
              <w:t>)</w:t>
            </w:r>
          </w:p>
        </w:tc>
      </w:tr>
      <w:tr w:rsidR="002E68EC" w:rsidRPr="00D05A8C" w:rsidTr="00EA7716">
        <w:trPr>
          <w:trHeight w:val="312"/>
        </w:trPr>
        <w:tc>
          <w:tcPr>
            <w:tcW w:w="1368" w:type="dxa"/>
          </w:tcPr>
          <w:p w:rsidR="002E68EC" w:rsidRPr="00D05A8C" w:rsidRDefault="002E68EC" w:rsidP="00294E30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>8</w:t>
            </w:r>
            <w:r w:rsidRPr="00D05A8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05A8C">
              <w:rPr>
                <w:b/>
                <w:bCs/>
                <w:sz w:val="20"/>
                <w:szCs w:val="20"/>
              </w:rPr>
              <w:t xml:space="preserve"> Semester </w:t>
            </w:r>
          </w:p>
        </w:tc>
        <w:tc>
          <w:tcPr>
            <w:tcW w:w="3357" w:type="dxa"/>
          </w:tcPr>
          <w:p w:rsidR="002E68EC" w:rsidRDefault="000B5FCB" w:rsidP="00C7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 </w:t>
            </w:r>
            <w:r w:rsidR="006059A0">
              <w:rPr>
                <w:sz w:val="20"/>
                <w:szCs w:val="20"/>
              </w:rPr>
              <w:t>Law (Honours)</w:t>
            </w:r>
          </w:p>
          <w:p w:rsidR="006059A0" w:rsidRPr="00D05A8C" w:rsidRDefault="007E43F6" w:rsidP="00C7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6059A0">
              <w:rPr>
                <w:sz w:val="20"/>
                <w:szCs w:val="20"/>
              </w:rPr>
              <w:t>Probir</w:t>
            </w:r>
            <w:proofErr w:type="spellEnd"/>
            <w:r w:rsidR="006059A0">
              <w:rPr>
                <w:sz w:val="20"/>
                <w:szCs w:val="20"/>
              </w:rPr>
              <w:t xml:space="preserve"> Chakraborty</w:t>
            </w:r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  <w:r w:rsidR="00605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:rsidR="00B0236A" w:rsidRPr="00D05A8C" w:rsidRDefault="00B0236A" w:rsidP="00B13F48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Interpretation of Statutes (General Principles Legislation)</w:t>
            </w:r>
          </w:p>
          <w:p w:rsidR="002E68EC" w:rsidRPr="00D05A8C" w:rsidRDefault="00B0236A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(</w:t>
            </w:r>
            <w:proofErr w:type="spellStart"/>
            <w:r w:rsidRPr="00D05A8C">
              <w:rPr>
                <w:sz w:val="20"/>
                <w:szCs w:val="20"/>
              </w:rPr>
              <w:t>Dr.Abhijit</w:t>
            </w:r>
            <w:proofErr w:type="spellEnd"/>
            <w:r w:rsidRPr="00D05A8C">
              <w:rPr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sz w:val="20"/>
                <w:szCs w:val="20"/>
              </w:rPr>
              <w:t>Mukhopadhyay</w:t>
            </w:r>
            <w:proofErr w:type="spellEnd"/>
          </w:p>
        </w:tc>
      </w:tr>
      <w:tr w:rsidR="002E68EC" w:rsidRPr="00D05A8C" w:rsidTr="00EA7716">
        <w:trPr>
          <w:trHeight w:val="312"/>
        </w:trPr>
        <w:tc>
          <w:tcPr>
            <w:tcW w:w="1368" w:type="dxa"/>
          </w:tcPr>
          <w:p w:rsidR="002E68EC" w:rsidRPr="00D05A8C" w:rsidRDefault="002E68EC" w:rsidP="00294E30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 xml:space="preserve">LL.M, PART-I </w:t>
            </w:r>
          </w:p>
        </w:tc>
        <w:tc>
          <w:tcPr>
            <w:tcW w:w="3357" w:type="dxa"/>
          </w:tcPr>
          <w:p w:rsidR="002E68EC" w:rsidRPr="00D05A8C" w:rsidRDefault="002E68EC" w:rsidP="00886196">
            <w:pPr>
              <w:rPr>
                <w:sz w:val="20"/>
                <w:szCs w:val="20"/>
              </w:rPr>
            </w:pPr>
            <w:proofErr w:type="spellStart"/>
            <w:r w:rsidRPr="00D05A8C">
              <w:rPr>
                <w:sz w:val="20"/>
                <w:szCs w:val="20"/>
              </w:rPr>
              <w:t>JudiciJudicial</w:t>
            </w:r>
            <w:proofErr w:type="spellEnd"/>
            <w:r w:rsidRPr="00D05A8C">
              <w:rPr>
                <w:sz w:val="20"/>
                <w:szCs w:val="20"/>
              </w:rPr>
              <w:t xml:space="preserve"> Process(</w:t>
            </w:r>
            <w:proofErr w:type="spellStart"/>
            <w:r w:rsidRPr="00D05A8C">
              <w:rPr>
                <w:sz w:val="20"/>
                <w:szCs w:val="20"/>
              </w:rPr>
              <w:t>Dr.Pradip</w:t>
            </w:r>
            <w:proofErr w:type="spellEnd"/>
            <w:r w:rsidRPr="00D05A8C">
              <w:rPr>
                <w:sz w:val="20"/>
                <w:szCs w:val="20"/>
              </w:rPr>
              <w:t xml:space="preserve"> </w:t>
            </w:r>
            <w:proofErr w:type="spellStart"/>
            <w:r w:rsidRPr="00D05A8C">
              <w:rPr>
                <w:sz w:val="20"/>
                <w:szCs w:val="20"/>
              </w:rPr>
              <w:t>Gharami</w:t>
            </w:r>
            <w:proofErr w:type="spellEnd"/>
            <w:r w:rsidRPr="00D05A8C">
              <w:rPr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Law and Society (</w:t>
            </w:r>
            <w:proofErr w:type="spellStart"/>
            <w:r w:rsidRPr="00D05A8C">
              <w:rPr>
                <w:sz w:val="20"/>
                <w:szCs w:val="20"/>
              </w:rPr>
              <w:t>Dipayan</w:t>
            </w:r>
            <w:proofErr w:type="spellEnd"/>
            <w:r w:rsidRPr="00D05A8C">
              <w:rPr>
                <w:sz w:val="20"/>
                <w:szCs w:val="20"/>
              </w:rPr>
              <w:t xml:space="preserve"> Mandal)</w:t>
            </w:r>
          </w:p>
        </w:tc>
      </w:tr>
      <w:tr w:rsidR="002E68EC" w:rsidRPr="00D05A8C" w:rsidTr="00EA7716">
        <w:trPr>
          <w:trHeight w:val="312"/>
        </w:trPr>
        <w:tc>
          <w:tcPr>
            <w:tcW w:w="1368" w:type="dxa"/>
          </w:tcPr>
          <w:p w:rsidR="002E68EC" w:rsidRPr="00D05A8C" w:rsidRDefault="002E68EC" w:rsidP="00294E30">
            <w:pPr>
              <w:rPr>
                <w:b/>
                <w:bCs/>
                <w:sz w:val="20"/>
                <w:szCs w:val="20"/>
              </w:rPr>
            </w:pPr>
            <w:r w:rsidRPr="00D05A8C">
              <w:rPr>
                <w:b/>
                <w:bCs/>
                <w:sz w:val="20"/>
                <w:szCs w:val="20"/>
              </w:rPr>
              <w:t xml:space="preserve">LL.M, PART-II </w:t>
            </w:r>
          </w:p>
        </w:tc>
        <w:tc>
          <w:tcPr>
            <w:tcW w:w="3357" w:type="dxa"/>
          </w:tcPr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Business Law (Anil Kumar Prasad)</w:t>
            </w:r>
          </w:p>
        </w:tc>
        <w:tc>
          <w:tcPr>
            <w:tcW w:w="5341" w:type="dxa"/>
          </w:tcPr>
          <w:p w:rsidR="002E68EC" w:rsidRPr="00D05A8C" w:rsidRDefault="002E68EC" w:rsidP="00C7122D">
            <w:pPr>
              <w:rPr>
                <w:sz w:val="20"/>
                <w:szCs w:val="20"/>
              </w:rPr>
            </w:pPr>
            <w:r w:rsidRPr="00D05A8C">
              <w:rPr>
                <w:sz w:val="20"/>
                <w:szCs w:val="20"/>
              </w:rPr>
              <w:t>Constitutional Law (</w:t>
            </w:r>
            <w:proofErr w:type="spellStart"/>
            <w:r w:rsidRPr="00D05A8C">
              <w:rPr>
                <w:sz w:val="20"/>
                <w:szCs w:val="20"/>
              </w:rPr>
              <w:t>Atin</w:t>
            </w:r>
            <w:proofErr w:type="spellEnd"/>
            <w:r w:rsidRPr="00D05A8C">
              <w:rPr>
                <w:sz w:val="20"/>
                <w:szCs w:val="20"/>
              </w:rPr>
              <w:t xml:space="preserve"> Kumar Das)</w:t>
            </w:r>
          </w:p>
        </w:tc>
      </w:tr>
      <w:tr w:rsidR="002E68EC" w:rsidRPr="00D05A8C" w:rsidTr="00EA7716">
        <w:trPr>
          <w:trHeight w:val="312"/>
        </w:trPr>
        <w:tc>
          <w:tcPr>
            <w:tcW w:w="1368" w:type="dxa"/>
          </w:tcPr>
          <w:p w:rsidR="002E68EC" w:rsidRPr="00D05A8C" w:rsidRDefault="002E68EC" w:rsidP="00294E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:rsidR="002E68EC" w:rsidRPr="00D05A8C" w:rsidRDefault="002E68EC" w:rsidP="00294E30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2E68EC" w:rsidRPr="00D05A8C" w:rsidRDefault="002E68EC" w:rsidP="00294E30">
            <w:pPr>
              <w:rPr>
                <w:sz w:val="20"/>
                <w:szCs w:val="20"/>
              </w:rPr>
            </w:pPr>
          </w:p>
        </w:tc>
      </w:tr>
    </w:tbl>
    <w:p w:rsidR="004140EE" w:rsidRPr="00BC2980" w:rsidRDefault="00BE5295">
      <w:pPr>
        <w:rPr>
          <w:sz w:val="16"/>
          <w:szCs w:val="16"/>
        </w:rPr>
      </w:pPr>
      <w:r w:rsidRPr="00BC2980">
        <w:rPr>
          <w:sz w:val="16"/>
          <w:szCs w:val="16"/>
        </w:rPr>
        <w:t xml:space="preserve">    </w:t>
      </w:r>
    </w:p>
    <w:p w:rsidR="00BE5295" w:rsidRPr="00BC2980" w:rsidRDefault="00BE5295">
      <w:pPr>
        <w:rPr>
          <w:sz w:val="16"/>
          <w:szCs w:val="16"/>
        </w:rPr>
      </w:pPr>
    </w:p>
    <w:p w:rsidR="00BE5295" w:rsidRPr="00BC2980" w:rsidRDefault="00BE5295">
      <w:pPr>
        <w:rPr>
          <w:sz w:val="16"/>
          <w:szCs w:val="16"/>
        </w:rPr>
      </w:pPr>
    </w:p>
    <w:p w:rsidR="00BE5295" w:rsidRPr="00BC2980" w:rsidRDefault="00BE5295">
      <w:pPr>
        <w:rPr>
          <w:sz w:val="16"/>
          <w:szCs w:val="16"/>
        </w:rPr>
      </w:pPr>
    </w:p>
    <w:p w:rsidR="00BE5295" w:rsidRPr="00BC2980" w:rsidRDefault="00BE5295">
      <w:pPr>
        <w:rPr>
          <w:sz w:val="16"/>
          <w:szCs w:val="16"/>
        </w:rPr>
      </w:pPr>
    </w:p>
    <w:sectPr w:rsidR="00BE5295" w:rsidRPr="00BC2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2F6" w:rsidRDefault="008602F6" w:rsidP="00F97F86">
      <w:pPr>
        <w:spacing w:after="0" w:line="240" w:lineRule="auto"/>
      </w:pPr>
      <w:r>
        <w:separator/>
      </w:r>
    </w:p>
  </w:endnote>
  <w:endnote w:type="continuationSeparator" w:id="0">
    <w:p w:rsidR="008602F6" w:rsidRDefault="008602F6" w:rsidP="00F9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2F6" w:rsidRDefault="008602F6" w:rsidP="00F97F86">
      <w:pPr>
        <w:spacing w:after="0" w:line="240" w:lineRule="auto"/>
      </w:pPr>
      <w:r>
        <w:separator/>
      </w:r>
    </w:p>
  </w:footnote>
  <w:footnote w:type="continuationSeparator" w:id="0">
    <w:p w:rsidR="008602F6" w:rsidRDefault="008602F6" w:rsidP="00F97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4D"/>
    <w:rsid w:val="00046499"/>
    <w:rsid w:val="00046BCB"/>
    <w:rsid w:val="0005114B"/>
    <w:rsid w:val="00060E76"/>
    <w:rsid w:val="000666C7"/>
    <w:rsid w:val="000B5FCB"/>
    <w:rsid w:val="001149EF"/>
    <w:rsid w:val="00116094"/>
    <w:rsid w:val="00131186"/>
    <w:rsid w:val="00133532"/>
    <w:rsid w:val="00151557"/>
    <w:rsid w:val="00156EC1"/>
    <w:rsid w:val="00161204"/>
    <w:rsid w:val="001908DD"/>
    <w:rsid w:val="001A5A8D"/>
    <w:rsid w:val="001D4F77"/>
    <w:rsid w:val="00200AD3"/>
    <w:rsid w:val="002016C0"/>
    <w:rsid w:val="00202774"/>
    <w:rsid w:val="00233266"/>
    <w:rsid w:val="0025756A"/>
    <w:rsid w:val="00263BC5"/>
    <w:rsid w:val="00272BE5"/>
    <w:rsid w:val="00294E30"/>
    <w:rsid w:val="002B5990"/>
    <w:rsid w:val="002E68EC"/>
    <w:rsid w:val="003008ED"/>
    <w:rsid w:val="00323A52"/>
    <w:rsid w:val="003317AF"/>
    <w:rsid w:val="003752BB"/>
    <w:rsid w:val="003816AA"/>
    <w:rsid w:val="003A03F6"/>
    <w:rsid w:val="004140EE"/>
    <w:rsid w:val="004514F3"/>
    <w:rsid w:val="004559CB"/>
    <w:rsid w:val="0047143A"/>
    <w:rsid w:val="004730BD"/>
    <w:rsid w:val="00480293"/>
    <w:rsid w:val="00484733"/>
    <w:rsid w:val="004B0BA7"/>
    <w:rsid w:val="004C02DD"/>
    <w:rsid w:val="004C17F4"/>
    <w:rsid w:val="004D4391"/>
    <w:rsid w:val="004F24F6"/>
    <w:rsid w:val="004F656B"/>
    <w:rsid w:val="004F7C5E"/>
    <w:rsid w:val="005138CA"/>
    <w:rsid w:val="00520A0D"/>
    <w:rsid w:val="00523820"/>
    <w:rsid w:val="005274B6"/>
    <w:rsid w:val="00536A69"/>
    <w:rsid w:val="00542089"/>
    <w:rsid w:val="00542F3E"/>
    <w:rsid w:val="0056144F"/>
    <w:rsid w:val="00562DF2"/>
    <w:rsid w:val="00584A90"/>
    <w:rsid w:val="005870D7"/>
    <w:rsid w:val="005A75CC"/>
    <w:rsid w:val="005B207B"/>
    <w:rsid w:val="005D09A5"/>
    <w:rsid w:val="005D4539"/>
    <w:rsid w:val="005E7CC0"/>
    <w:rsid w:val="006059A0"/>
    <w:rsid w:val="00614F4D"/>
    <w:rsid w:val="00631C10"/>
    <w:rsid w:val="00633C76"/>
    <w:rsid w:val="00636F4B"/>
    <w:rsid w:val="00671878"/>
    <w:rsid w:val="00683704"/>
    <w:rsid w:val="00683FF5"/>
    <w:rsid w:val="006872F8"/>
    <w:rsid w:val="00694D4C"/>
    <w:rsid w:val="006A737E"/>
    <w:rsid w:val="006C11FF"/>
    <w:rsid w:val="00706B8C"/>
    <w:rsid w:val="0071376E"/>
    <w:rsid w:val="00743A84"/>
    <w:rsid w:val="00775A13"/>
    <w:rsid w:val="00797AF1"/>
    <w:rsid w:val="007D4013"/>
    <w:rsid w:val="007E43F6"/>
    <w:rsid w:val="007F71FA"/>
    <w:rsid w:val="00804D66"/>
    <w:rsid w:val="008331FB"/>
    <w:rsid w:val="00840A65"/>
    <w:rsid w:val="00856681"/>
    <w:rsid w:val="008602F6"/>
    <w:rsid w:val="00883855"/>
    <w:rsid w:val="00886196"/>
    <w:rsid w:val="008906EF"/>
    <w:rsid w:val="008A401A"/>
    <w:rsid w:val="008A64A2"/>
    <w:rsid w:val="008B7669"/>
    <w:rsid w:val="008C1E56"/>
    <w:rsid w:val="009559BC"/>
    <w:rsid w:val="00961DF7"/>
    <w:rsid w:val="009674B6"/>
    <w:rsid w:val="0098549A"/>
    <w:rsid w:val="009908C8"/>
    <w:rsid w:val="009C06CE"/>
    <w:rsid w:val="00A01D24"/>
    <w:rsid w:val="00A400C1"/>
    <w:rsid w:val="00A568D2"/>
    <w:rsid w:val="00A725E6"/>
    <w:rsid w:val="00A768B5"/>
    <w:rsid w:val="00A805AD"/>
    <w:rsid w:val="00AA1C07"/>
    <w:rsid w:val="00AC45B1"/>
    <w:rsid w:val="00AF215C"/>
    <w:rsid w:val="00B0236A"/>
    <w:rsid w:val="00B23DB3"/>
    <w:rsid w:val="00B52F93"/>
    <w:rsid w:val="00B93E73"/>
    <w:rsid w:val="00BA0C1C"/>
    <w:rsid w:val="00BA2CA2"/>
    <w:rsid w:val="00BA7764"/>
    <w:rsid w:val="00BC2980"/>
    <w:rsid w:val="00BE13B7"/>
    <w:rsid w:val="00BE5295"/>
    <w:rsid w:val="00C24244"/>
    <w:rsid w:val="00C2601B"/>
    <w:rsid w:val="00C60884"/>
    <w:rsid w:val="00C763B4"/>
    <w:rsid w:val="00CD473E"/>
    <w:rsid w:val="00CD74F8"/>
    <w:rsid w:val="00CF21D3"/>
    <w:rsid w:val="00D05A8C"/>
    <w:rsid w:val="00D71106"/>
    <w:rsid w:val="00D72972"/>
    <w:rsid w:val="00D82EE5"/>
    <w:rsid w:val="00D96AA4"/>
    <w:rsid w:val="00DE4926"/>
    <w:rsid w:val="00E4696A"/>
    <w:rsid w:val="00E94F38"/>
    <w:rsid w:val="00EA7716"/>
    <w:rsid w:val="00EC2C53"/>
    <w:rsid w:val="00EF6C59"/>
    <w:rsid w:val="00F03C43"/>
    <w:rsid w:val="00F06681"/>
    <w:rsid w:val="00F108E7"/>
    <w:rsid w:val="00F560E9"/>
    <w:rsid w:val="00F705B1"/>
    <w:rsid w:val="00F849BE"/>
    <w:rsid w:val="00F85E67"/>
    <w:rsid w:val="00F9166E"/>
    <w:rsid w:val="00F97F86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CF2D6"/>
  <w15:chartTrackingRefBased/>
  <w15:docId w15:val="{3F490218-02F1-6448-BC31-A24DEBCA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86"/>
  </w:style>
  <w:style w:type="paragraph" w:styleId="Footer">
    <w:name w:val="footer"/>
    <w:basedOn w:val="Normal"/>
    <w:link w:val="FooterChar"/>
    <w:uiPriority w:val="99"/>
    <w:unhideWhenUsed/>
    <w:rsid w:val="00F9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pallab.adhikary1992@gmail.com</dc:creator>
  <cp:keywords/>
  <dc:description/>
  <cp:lastModifiedBy>pallab.adhikary1992@gmail.com</cp:lastModifiedBy>
  <cp:revision>114</cp:revision>
  <dcterms:created xsi:type="dcterms:W3CDTF">2020-06-22T07:30:00Z</dcterms:created>
  <dcterms:modified xsi:type="dcterms:W3CDTF">2020-07-08T12:08:00Z</dcterms:modified>
</cp:coreProperties>
</file>